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A72DE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городского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A72DE6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proofErr w:type="gramStart"/>
      <w:r w:rsidRPr="00A72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от  </w:t>
      </w:r>
      <w:r w:rsidR="0060401A" w:rsidRPr="00A72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28</w:t>
      </w:r>
      <w:proofErr w:type="gramEnd"/>
      <w:r w:rsidR="00A72DE6" w:rsidRPr="00A72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февраля </w:t>
      </w:r>
      <w:r w:rsidR="007A6417" w:rsidRPr="00A72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202</w:t>
      </w:r>
      <w:r w:rsidR="00A72DE6" w:rsidRPr="00A72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</w:t>
      </w:r>
      <w:r w:rsidRPr="00A72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г.       </w:t>
      </w:r>
      <w:r w:rsidR="00A72DE6" w:rsidRPr="00A72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№167</w:t>
      </w:r>
    </w:p>
    <w:p w:rsidR="007D3541" w:rsidRDefault="00A72DE6" w:rsidP="007D35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2DE6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A72DE6">
        <w:rPr>
          <w:rFonts w:ascii="Times New Roman" w:eastAsia="Times New Roman" w:hAnsi="Times New Roman" w:cs="Times New Roman"/>
          <w:lang w:eastAsia="ru-RU"/>
        </w:rPr>
        <w:t>. Нижний Кисляй</w:t>
      </w:r>
    </w:p>
    <w:p w:rsidR="00A72DE6" w:rsidRPr="00A72DE6" w:rsidRDefault="00A72DE6" w:rsidP="007D35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A7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Нижнекисляйском</w:t>
      </w:r>
      <w:proofErr w:type="spellEnd"/>
      <w:r w:rsidR="00A7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A7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Нижнекисляйского</w:t>
      </w:r>
      <w:proofErr w:type="spellEnd"/>
      <w:r w:rsidR="00A7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 </w:t>
      </w:r>
      <w:r w:rsidR="00A7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марта 2026</w:t>
      </w:r>
      <w:bookmarkStart w:id="0" w:name="_GoBack"/>
      <w:bookmarkEnd w:id="0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A7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-1-2025/Прдп</w:t>
      </w:r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>26-25-20200016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proofErr w:type="spellStart"/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соответствие с действующим законодательством, 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E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ижнекисляйского</w:t>
      </w:r>
      <w:proofErr w:type="spellEnd"/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Нижнекисляйском</w:t>
      </w:r>
      <w:proofErr w:type="spellEnd"/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2016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A72DE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proofErr w:type="spellStart"/>
      <w:r w:rsidR="00A72DE6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A72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proofErr w:type="spellStart"/>
      <w:r w:rsidR="00A72DE6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A72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Pr="0060401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proofErr w:type="spellStart"/>
      <w:r w:rsidR="00A72DE6">
        <w:rPr>
          <w:rFonts w:ascii="Times New Roman" w:eastAsia="Calibri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A72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3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BEE" w:rsidRPr="00C449F9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A72DE6" w:rsidRPr="00A72DE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72DE6" w:rsidRPr="00A72DE6">
        <w:rPr>
          <w:rFonts w:ascii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="00A72DE6" w:rsidRPr="00A72DE6">
        <w:rPr>
          <w:rFonts w:ascii="Times New Roman" w:hAnsi="Times New Roman" w:cs="Times New Roman"/>
          <w:bCs/>
          <w:sz w:val="28"/>
          <w:szCs w:val="28"/>
        </w:rPr>
        <w:t>Нижнекисляйского</w:t>
      </w:r>
      <w:proofErr w:type="spellEnd"/>
      <w:r w:rsidR="00A72DE6" w:rsidRPr="00A72DE6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="00A72DE6" w:rsidRPr="00A72DE6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A72DE6" w:rsidRPr="00A72DE6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A72DE6" w:rsidRPr="00A72DE6">
        <w:rPr>
          <w:rFonts w:ascii="Times New Roman" w:hAnsi="Times New Roman" w:cs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7" w:history="1"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</w:rPr>
          <w:t>http://nizhnekisly</w:t>
        </w:r>
        <w:proofErr w:type="spellStart"/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ajskoe</w:t>
        </w:r>
        <w:proofErr w:type="spellEnd"/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</w:rPr>
          <w:t>20.</w:t>
        </w:r>
        <w:proofErr w:type="spellStart"/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2DE6" w:rsidRPr="00A72DE6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A72DE6" w:rsidRPr="00A72DE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A72DE6" w:rsidRPr="00A72DE6">
        <w:rPr>
          <w:rFonts w:ascii="Times New Roman" w:hAnsi="Times New Roman" w:cs="Times New Roman"/>
          <w:bCs/>
          <w:sz w:val="28"/>
          <w:szCs w:val="28"/>
        </w:rPr>
        <w:t>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E6" w:rsidRPr="00A72DE6" w:rsidRDefault="00A72DE6" w:rsidP="00A72D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DE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72DE6">
        <w:rPr>
          <w:rFonts w:ascii="Times New Roman" w:hAnsi="Times New Roman" w:cs="Times New Roman"/>
          <w:b/>
          <w:sz w:val="28"/>
          <w:szCs w:val="28"/>
        </w:rPr>
        <w:t>Нижнекисляйского</w:t>
      </w:r>
      <w:proofErr w:type="spellEnd"/>
    </w:p>
    <w:p w:rsidR="00A72DE6" w:rsidRPr="00A72DE6" w:rsidRDefault="00A72DE6" w:rsidP="00A72D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DE6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A72DE6" w:rsidRPr="00A72DE6" w:rsidRDefault="00A72DE6" w:rsidP="00A72DE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2DE6" w:rsidRPr="00A72DE6" w:rsidRDefault="00A72DE6" w:rsidP="00A72D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DE6"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</w:p>
    <w:p w:rsidR="00A72DE6" w:rsidRPr="00A72DE6" w:rsidRDefault="00A72DE6" w:rsidP="00A72DE6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DE6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2DE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0647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0547"/>
  <w15:docId w15:val="{89D62F01-4D85-434B-99A2-91716B1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72DE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7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0DEB-D157-4D3E-8342-2CFE07FB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8</cp:revision>
  <cp:lastPrinted>2025-02-24T10:29:00Z</cp:lastPrinted>
  <dcterms:created xsi:type="dcterms:W3CDTF">2025-02-21T07:41:00Z</dcterms:created>
  <dcterms:modified xsi:type="dcterms:W3CDTF">2025-02-24T10:32:00Z</dcterms:modified>
</cp:coreProperties>
</file>