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259" w:rsidRPr="00EB5438" w:rsidRDefault="00CD3259" w:rsidP="00CD3259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B5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Результаты общественных обсуждений </w:t>
      </w:r>
      <w:r w:rsidRPr="00EB5438">
        <w:rPr>
          <w:rFonts w:ascii="Times New Roman" w:hAnsi="Times New Roman" w:cs="Times New Roman"/>
          <w:b/>
          <w:sz w:val="28"/>
          <w:szCs w:val="28"/>
        </w:rPr>
        <w:t xml:space="preserve">проекта Программы профилактики рисков причинения вреда (ущерба) охраняемым законом ценностям при осуществлении </w:t>
      </w:r>
      <w:r w:rsidRPr="00EB5438">
        <w:rPr>
          <w:rFonts w:ascii="Times New Roman" w:eastAsia="Calibri" w:hAnsi="Times New Roman" w:cs="Times New Roman"/>
          <w:b/>
          <w:sz w:val="28"/>
          <w:szCs w:val="28"/>
        </w:rPr>
        <w:t>муниципального контроля в сфере благоустройства на территории</w:t>
      </w:r>
      <w:r w:rsidRPr="00EB543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Нижнекисляйского городского </w:t>
      </w:r>
      <w:r w:rsidRPr="00EB5438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proofErr w:type="spellStart"/>
      <w:r w:rsidRPr="00EB5438">
        <w:rPr>
          <w:rFonts w:ascii="Times New Roman" w:hAnsi="Times New Roman" w:cs="Times New Roman"/>
          <w:b/>
          <w:sz w:val="28"/>
          <w:szCs w:val="28"/>
        </w:rPr>
        <w:t>Бутурлиновского</w:t>
      </w:r>
      <w:proofErr w:type="spellEnd"/>
      <w:r w:rsidRPr="00EB543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B543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3F83" w:rsidRPr="000E46F6" w:rsidRDefault="00C23F83" w:rsidP="00364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4121" w:rsidRDefault="004A1ED4" w:rsidP="003641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</w:t>
      </w:r>
      <w:r w:rsidR="005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</w:t>
      </w:r>
      <w:r w:rsidR="00C23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64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364121" w:rsidRPr="000E46F6" w:rsidRDefault="00364121" w:rsidP="003641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 общественных обсуждений: администрация </w:t>
      </w:r>
      <w:r w:rsidR="0013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Нижнекисляйского городского </w:t>
      </w:r>
      <w:r w:rsidR="00561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  <w:proofErr w:type="spellStart"/>
      <w:r w:rsidR="00561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Бутурлиновского</w:t>
      </w:r>
      <w:proofErr w:type="spellEnd"/>
      <w:r w:rsidR="00561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Оповещение о проведении общественных обсуждений: дата размещения - </w:t>
      </w:r>
      <w:r w:rsidR="005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01.10</w:t>
      </w:r>
      <w:r w:rsidR="00561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4A1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9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76CD" w:rsidRPr="001376CD" w:rsidRDefault="00364121" w:rsidP="00301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Размещение проекта: официальный сайт администрации </w:t>
      </w:r>
      <w:r w:rsidR="0013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Нижнекисляйского городского </w:t>
      </w:r>
      <w:r w:rsidR="0030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  <w:proofErr w:type="spellStart"/>
      <w:r w:rsidR="0030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Бутурлиновского</w:t>
      </w:r>
      <w:proofErr w:type="spellEnd"/>
      <w:r w:rsidR="0030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="00301A97" w:rsidRPr="00550195">
        <w:rPr>
          <w:sz w:val="28"/>
          <w:szCs w:val="28"/>
          <w:lang w:bidi="ru-RU"/>
        </w:rPr>
        <w:t xml:space="preserve"> </w:t>
      </w:r>
      <w:r w:rsidR="00301A97" w:rsidRPr="00550195">
        <w:rPr>
          <w:rFonts w:ascii="Times New Roman" w:hAnsi="Times New Roman" w:cs="Times New Roman"/>
          <w:sz w:val="28"/>
          <w:szCs w:val="28"/>
          <w:lang w:bidi="ru-RU"/>
        </w:rPr>
        <w:t>в подразделе</w:t>
      </w:r>
      <w:r w:rsidR="00301A97" w:rsidRPr="006052D8">
        <w:rPr>
          <w:sz w:val="28"/>
          <w:szCs w:val="28"/>
          <w:lang w:bidi="ru-RU"/>
        </w:rPr>
        <w:t xml:space="preserve"> </w:t>
      </w:r>
      <w:r w:rsidR="00301A97" w:rsidRPr="00550195">
        <w:rPr>
          <w:rFonts w:ascii="Times New Roman" w:hAnsi="Times New Roman" w:cs="Times New Roman"/>
          <w:sz w:val="28"/>
          <w:szCs w:val="28"/>
          <w:lang w:bidi="ru-RU"/>
        </w:rPr>
        <w:t>«Проекты НПА» по адресу</w:t>
      </w:r>
      <w:r w:rsidR="00301A97" w:rsidRPr="001376CD">
        <w:rPr>
          <w:rFonts w:ascii="Times New Roman" w:hAnsi="Times New Roman" w:cs="Times New Roman"/>
          <w:sz w:val="28"/>
          <w:szCs w:val="28"/>
          <w:lang w:bidi="ru-RU"/>
        </w:rPr>
        <w:t>:</w:t>
      </w:r>
      <w:r w:rsidR="00301A97" w:rsidRPr="0013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76CD" w:rsidRPr="001376CD">
        <w:rPr>
          <w:rFonts w:ascii="Times New Roman" w:hAnsi="Times New Roman" w:cs="Times New Roman"/>
          <w:sz w:val="28"/>
          <w:szCs w:val="28"/>
        </w:rPr>
        <w:t xml:space="preserve">  https://nizhnekislyajskoe-r20.gosweb.gosuslugi.ru/ofitsialno/dokumenty/proekty-npa/proekty-npa_646.html  </w:t>
      </w:r>
    </w:p>
    <w:p w:rsidR="001376CD" w:rsidRDefault="001376CD" w:rsidP="00301A97">
      <w:pPr>
        <w:spacing w:after="0" w:line="240" w:lineRule="auto"/>
        <w:ind w:firstLine="567"/>
        <w:jc w:val="both"/>
      </w:pPr>
    </w:p>
    <w:p w:rsidR="00301A97" w:rsidRDefault="00301A97" w:rsidP="00301A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проведения общественных обсуждений: общественные обсуждения проводятся в соответствии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решением Совета народных депутатов </w:t>
      </w:r>
      <w:r w:rsidR="0013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Нижнекисляйского городского поселения от 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45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06.2018 года № 1</w:t>
      </w:r>
      <w:r w:rsidR="001376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1A97" w:rsidRPr="001376CD" w:rsidRDefault="00301A97" w:rsidP="00301A97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376CD" w:rsidRPr="001376CD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проведения публичных слушаний и общественных обсуждений на территории Нижнекисляйского городского поселения </w:t>
      </w:r>
      <w:proofErr w:type="spellStart"/>
      <w:r w:rsidR="001376CD" w:rsidRPr="001376C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1376CD" w:rsidRPr="001376C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376CD">
        <w:rPr>
          <w:rFonts w:ascii="Times New Roman" w:hAnsi="Times New Roman" w:cs="Times New Roman"/>
          <w:sz w:val="28"/>
          <w:szCs w:val="28"/>
        </w:rPr>
        <w:t>».</w:t>
      </w:r>
    </w:p>
    <w:p w:rsidR="00364121" w:rsidRPr="000E46F6" w:rsidRDefault="00364121" w:rsidP="00301A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проведения общественных обсуждений: с </w:t>
      </w:r>
      <w:r w:rsidR="005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01.10</w:t>
      </w:r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4A1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C3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30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5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01.11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0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4A1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3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 общественного обсуждения: заочная</w:t>
      </w:r>
    </w:p>
    <w:p w:rsidR="00301A97" w:rsidRPr="000E46F6" w:rsidRDefault="00301A97" w:rsidP="00301A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Представитель организатора общественных обсуждений: </w:t>
      </w:r>
      <w:r w:rsidR="0013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Олейников Александр Михайлович Глава Нижнекисляйского городского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Бутурлиновского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1A97" w:rsidRPr="000E46F6" w:rsidRDefault="00301A97" w:rsidP="00301A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47361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3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41-1-33</w:t>
      </w:r>
      <w:r w:rsidRP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376CD" w:rsidRPr="001376CD">
        <w:rPr>
          <w:rFonts w:cs="Times New Roman"/>
          <w:color w:val="000000"/>
          <w:szCs w:val="20"/>
          <w:shd w:val="clear" w:color="auto" w:fill="FFFFFF"/>
        </w:rPr>
        <w:t xml:space="preserve"> </w:t>
      </w:r>
      <w:proofErr w:type="spellStart"/>
      <w:r w:rsidR="001376CD" w:rsidRPr="00137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nijnekis.buturl@govvrn.ru</w:t>
      </w:r>
      <w:proofErr w:type="spellEnd"/>
      <w:r w:rsidRPr="001376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1A97" w:rsidRPr="000E46F6" w:rsidRDefault="00301A97" w:rsidP="00301A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и форма внесения предложений: замечания и предложения заинтересованных лиц направляются в период проведения общественного обсуждения почтовым отправлением по адресу: </w:t>
      </w:r>
      <w:r>
        <w:rPr>
          <w:rFonts w:ascii="Times New Roman" w:hAnsi="Times New Roman" w:cs="Times New Roman"/>
          <w:sz w:val="28"/>
          <w:szCs w:val="28"/>
        </w:rPr>
        <w:t>39753</w:t>
      </w:r>
      <w:r w:rsidRPr="000D1AED">
        <w:rPr>
          <w:rFonts w:ascii="Times New Roman" w:hAnsi="Times New Roman" w:cs="Times New Roman"/>
          <w:sz w:val="28"/>
          <w:szCs w:val="28"/>
        </w:rPr>
        <w:t>2</w:t>
      </w:r>
      <w:r w:rsidRPr="00CE34B2">
        <w:rPr>
          <w:rFonts w:ascii="Times New Roman" w:hAnsi="Times New Roman" w:cs="Times New Roman"/>
          <w:sz w:val="28"/>
          <w:szCs w:val="28"/>
        </w:rPr>
        <w:t>,</w:t>
      </w:r>
      <w:r w:rsidR="009F5C1E">
        <w:rPr>
          <w:rFonts w:ascii="Times New Roman" w:hAnsi="Times New Roman" w:cs="Times New Roman"/>
          <w:sz w:val="28"/>
          <w:szCs w:val="28"/>
        </w:rPr>
        <w:t xml:space="preserve">  </w:t>
      </w:r>
      <w:r w:rsidR="009F5C1E" w:rsidRPr="009F5C1E">
        <w:rPr>
          <w:rFonts w:ascii="Times New Roman" w:eastAsia="Calibri" w:hAnsi="Times New Roman" w:cs="Times New Roman"/>
          <w:sz w:val="28"/>
          <w:szCs w:val="28"/>
        </w:rPr>
        <w:t xml:space="preserve">Воронежская область, </w:t>
      </w:r>
      <w:proofErr w:type="spellStart"/>
      <w:r w:rsidR="009F5C1E" w:rsidRPr="009F5C1E">
        <w:rPr>
          <w:rFonts w:ascii="Times New Roman" w:eastAsia="Calibri" w:hAnsi="Times New Roman" w:cs="Times New Roman"/>
          <w:sz w:val="28"/>
          <w:szCs w:val="28"/>
        </w:rPr>
        <w:t>Бутурлиновский</w:t>
      </w:r>
      <w:proofErr w:type="spellEnd"/>
      <w:r w:rsidR="009F5C1E" w:rsidRPr="009F5C1E">
        <w:rPr>
          <w:rFonts w:ascii="Times New Roman" w:eastAsia="Calibri" w:hAnsi="Times New Roman" w:cs="Times New Roman"/>
          <w:sz w:val="28"/>
          <w:szCs w:val="28"/>
        </w:rPr>
        <w:t xml:space="preserve"> район, </w:t>
      </w:r>
      <w:r w:rsidR="009F5C1E" w:rsidRPr="009F5C1E">
        <w:rPr>
          <w:rFonts w:ascii="Times New Roman" w:hAnsi="Times New Roman" w:cs="Times New Roman"/>
          <w:sz w:val="28"/>
          <w:szCs w:val="28"/>
        </w:rPr>
        <w:t>рабочий поселок Нижний Кисляй, улица Октябрьская, 4</w:t>
      </w:r>
      <w:r w:rsidRPr="000E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нарочно по адресу: </w:t>
      </w:r>
      <w:r>
        <w:rPr>
          <w:rFonts w:ascii="Times New Roman" w:hAnsi="Times New Roman" w:cs="Times New Roman"/>
          <w:sz w:val="28"/>
          <w:szCs w:val="28"/>
        </w:rPr>
        <w:t>397532</w:t>
      </w:r>
      <w:r w:rsidRPr="00CE34B2">
        <w:rPr>
          <w:rFonts w:ascii="Times New Roman" w:hAnsi="Times New Roman" w:cs="Times New Roman"/>
          <w:sz w:val="28"/>
          <w:szCs w:val="28"/>
        </w:rPr>
        <w:t>,</w:t>
      </w:r>
      <w:r w:rsidR="009F5C1E">
        <w:rPr>
          <w:rFonts w:ascii="Times New Roman" w:hAnsi="Times New Roman" w:cs="Times New Roman"/>
          <w:sz w:val="28"/>
          <w:szCs w:val="28"/>
        </w:rPr>
        <w:t xml:space="preserve"> </w:t>
      </w:r>
      <w:r w:rsidR="009F5C1E" w:rsidRPr="009F5C1E">
        <w:rPr>
          <w:rFonts w:ascii="Times New Roman" w:hAnsi="Times New Roman" w:cs="Times New Roman"/>
          <w:sz w:val="28"/>
          <w:szCs w:val="28"/>
        </w:rPr>
        <w:t xml:space="preserve">Воронежская область, </w:t>
      </w:r>
      <w:proofErr w:type="spellStart"/>
      <w:r w:rsidR="009F5C1E" w:rsidRPr="009F5C1E">
        <w:rPr>
          <w:rFonts w:ascii="Times New Roman" w:hAnsi="Times New Roman" w:cs="Times New Roman"/>
          <w:sz w:val="28"/>
          <w:szCs w:val="28"/>
        </w:rPr>
        <w:t>Бутурлиновский</w:t>
      </w:r>
      <w:proofErr w:type="spellEnd"/>
      <w:r w:rsidR="009F5C1E" w:rsidRPr="009F5C1E">
        <w:rPr>
          <w:rFonts w:ascii="Times New Roman" w:hAnsi="Times New Roman" w:cs="Times New Roman"/>
          <w:sz w:val="28"/>
          <w:szCs w:val="28"/>
        </w:rPr>
        <w:t xml:space="preserve"> район, рабочий поселок Нижний Кисляй, ули</w:t>
      </w:r>
      <w:r w:rsidR="009F5C1E">
        <w:rPr>
          <w:rFonts w:ascii="Times New Roman" w:hAnsi="Times New Roman" w:cs="Times New Roman"/>
          <w:sz w:val="28"/>
          <w:szCs w:val="28"/>
        </w:rPr>
        <w:t xml:space="preserve">ца Октябрьская, 4 </w:t>
      </w:r>
      <w:r w:rsidRPr="000E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письмом на адрес электронной почты:</w:t>
      </w:r>
      <w:r w:rsidR="009F5C1E" w:rsidRPr="009F5C1E">
        <w:t xml:space="preserve"> </w:t>
      </w:r>
      <w:proofErr w:type="spellStart"/>
      <w:r w:rsidR="009F5C1E" w:rsidRPr="009F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nijnekis.buturl@govvrn.ru</w:t>
      </w:r>
      <w:proofErr w:type="spellEnd"/>
      <w:r w:rsidR="009F5C1E" w:rsidRPr="009F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1A97" w:rsidRPr="000E46F6" w:rsidRDefault="00301A97" w:rsidP="00301A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Приём предложений и замечаний: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01.10.202</w:t>
      </w:r>
      <w:r w:rsidR="004A1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 по 01.11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4A1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301A97" w:rsidRPr="000E46F6" w:rsidRDefault="00301A97" w:rsidP="00301A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общественных обсуждений предложений и замечаний не поступило.</w:t>
      </w:r>
    </w:p>
    <w:p w:rsidR="00301A97" w:rsidRPr="000E46F6" w:rsidRDefault="00301A97" w:rsidP="00301A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программы профилактики рассмотрен при администрации </w:t>
      </w:r>
      <w:r w:rsidR="00707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Нижнекисляйского городского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Бутурлиновского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="00707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Воронежской области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результатам которого принята рекомендация к её утверждению.</w:t>
      </w:r>
    </w:p>
    <w:p w:rsidR="00301A97" w:rsidRPr="000E46F6" w:rsidRDefault="00301A97" w:rsidP="00301A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8E8" w:rsidRDefault="00301A97" w:rsidP="007078E8">
      <w:pPr>
        <w:spacing w:after="0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Глава</w:t>
      </w:r>
      <w:r w:rsidRP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7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Нижнекисляйского</w:t>
      </w:r>
    </w:p>
    <w:p w:rsidR="00301A97" w:rsidRDefault="007078E8" w:rsidP="007078E8">
      <w:pPr>
        <w:spacing w:after="0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городского </w:t>
      </w:r>
      <w:r w:rsidR="0030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="0030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А.М. Олейников</w:t>
      </w:r>
    </w:p>
    <w:p w:rsidR="00B3060E" w:rsidRDefault="00B3060E" w:rsidP="00301A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3060E" w:rsidSect="00301A97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64121"/>
    <w:rsid w:val="000801FC"/>
    <w:rsid w:val="00093424"/>
    <w:rsid w:val="000D0B02"/>
    <w:rsid w:val="000E07C4"/>
    <w:rsid w:val="001064F9"/>
    <w:rsid w:val="001376CD"/>
    <w:rsid w:val="001E0C64"/>
    <w:rsid w:val="001E6D61"/>
    <w:rsid w:val="00301A97"/>
    <w:rsid w:val="003033C7"/>
    <w:rsid w:val="00364121"/>
    <w:rsid w:val="004049A8"/>
    <w:rsid w:val="0041739B"/>
    <w:rsid w:val="004A1ED4"/>
    <w:rsid w:val="004C7BE4"/>
    <w:rsid w:val="00561ACD"/>
    <w:rsid w:val="0058633E"/>
    <w:rsid w:val="00623077"/>
    <w:rsid w:val="00666347"/>
    <w:rsid w:val="007078E8"/>
    <w:rsid w:val="00835539"/>
    <w:rsid w:val="008A7A7D"/>
    <w:rsid w:val="009617B2"/>
    <w:rsid w:val="00965ED7"/>
    <w:rsid w:val="009774E4"/>
    <w:rsid w:val="009F5C1E"/>
    <w:rsid w:val="00B236B4"/>
    <w:rsid w:val="00B3060E"/>
    <w:rsid w:val="00BA65F2"/>
    <w:rsid w:val="00BC362D"/>
    <w:rsid w:val="00BF603F"/>
    <w:rsid w:val="00C23F83"/>
    <w:rsid w:val="00C46400"/>
    <w:rsid w:val="00CB02B0"/>
    <w:rsid w:val="00CC7556"/>
    <w:rsid w:val="00CD3259"/>
    <w:rsid w:val="00CD7922"/>
    <w:rsid w:val="00CE34B2"/>
    <w:rsid w:val="00D339FC"/>
    <w:rsid w:val="00E478B3"/>
    <w:rsid w:val="00E626FB"/>
    <w:rsid w:val="00EB5438"/>
    <w:rsid w:val="00F36CB1"/>
    <w:rsid w:val="00FC6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412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E07C4"/>
    <w:rPr>
      <w:color w:val="605E5C"/>
      <w:shd w:val="clear" w:color="auto" w:fill="E1DFDD"/>
    </w:rPr>
  </w:style>
  <w:style w:type="character" w:customStyle="1" w:styleId="rpc41">
    <w:name w:val="_rpc_41"/>
    <w:basedOn w:val="a0"/>
    <w:rsid w:val="00CE34B2"/>
  </w:style>
  <w:style w:type="paragraph" w:styleId="a4">
    <w:name w:val="Balloon Text"/>
    <w:basedOn w:val="a"/>
    <w:link w:val="a5"/>
    <w:uiPriority w:val="99"/>
    <w:semiHidden/>
    <w:unhideWhenUsed/>
    <w:rsid w:val="00301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A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2023-12-12T14:18:00Z</cp:lastPrinted>
  <dcterms:created xsi:type="dcterms:W3CDTF">2024-12-18T12:24:00Z</dcterms:created>
  <dcterms:modified xsi:type="dcterms:W3CDTF">2024-12-18T12:24:00Z</dcterms:modified>
</cp:coreProperties>
</file>