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59" w:rsidRPr="00926266" w:rsidRDefault="00D33859" w:rsidP="00D33859">
      <w:pPr>
        <w:spacing w:after="0"/>
        <w:jc w:val="right"/>
        <w:rPr>
          <w:sz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24</w:t>
      </w:r>
    </w:p>
    <w:p w:rsidR="00D33859" w:rsidRPr="00926266" w:rsidRDefault="00D33859" w:rsidP="00D33859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D33859" w:rsidRPr="008C0E01" w:rsidRDefault="00D33859" w:rsidP="00D33859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:rsidR="00D33859" w:rsidRPr="00926266" w:rsidRDefault="00D33859" w:rsidP="00D33859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D33859" w:rsidRPr="00926266" w:rsidTr="003011A9">
        <w:tc>
          <w:tcPr>
            <w:tcW w:w="225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D33859" w:rsidRPr="00926266" w:rsidTr="003011A9">
        <w:trPr>
          <w:trHeight w:val="384"/>
        </w:trPr>
        <w:tc>
          <w:tcPr>
            <w:tcW w:w="225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D33859" w:rsidRPr="00926266" w:rsidTr="003011A9">
        <w:tc>
          <w:tcPr>
            <w:tcW w:w="225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0F513C">
              <w:rPr>
                <w:sz w:val="18"/>
                <w:highlight w:val="yellow"/>
              </w:rPr>
              <w:t>Администрация Нижнекисляйского городского поселения</w:t>
            </w:r>
            <w:r w:rsidRPr="00926266">
              <w:rPr>
                <w:sz w:val="18"/>
              </w:rPr>
              <w:t xml:space="preserve"> </w:t>
            </w:r>
            <w:proofErr w:type="spellStart"/>
            <w:r w:rsidRPr="00926266">
              <w:rPr>
                <w:sz w:val="18"/>
              </w:rPr>
              <w:t>Бутурлиновского</w:t>
            </w:r>
            <w:proofErr w:type="spellEnd"/>
            <w:r w:rsidRPr="00926266">
              <w:rPr>
                <w:sz w:val="18"/>
              </w:rPr>
              <w:t xml:space="preserve"> муниципального района Воронежской области </w:t>
            </w:r>
          </w:p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D33859" w:rsidRPr="00926266" w:rsidTr="003011A9">
        <w:tc>
          <w:tcPr>
            <w:tcW w:w="225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D33859" w:rsidRPr="008C0E01" w:rsidTr="003011A9">
        <w:tc>
          <w:tcPr>
            <w:tcW w:w="225" w:type="pct"/>
          </w:tcPr>
          <w:p w:rsidR="00D33859" w:rsidRPr="008C0E01" w:rsidRDefault="00D33859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D33859" w:rsidRPr="008C0E01" w:rsidRDefault="00D33859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33859" w:rsidRPr="008C0E01" w:rsidRDefault="00D33859" w:rsidP="003011A9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D33859" w:rsidRPr="00926266" w:rsidTr="003011A9">
        <w:tc>
          <w:tcPr>
            <w:tcW w:w="225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33859" w:rsidRPr="00926266" w:rsidTr="003011A9">
        <w:tc>
          <w:tcPr>
            <w:tcW w:w="225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D33859" w:rsidRPr="00926266" w:rsidRDefault="00D33859" w:rsidP="003011A9">
            <w:pPr>
              <w:rPr>
                <w:sz w:val="18"/>
              </w:rPr>
            </w:pPr>
            <w:r w:rsidRPr="000F513C">
              <w:rPr>
                <w:sz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0F513C">
              <w:rPr>
                <w:sz w:val="18"/>
                <w:highlight w:val="yellow"/>
              </w:rPr>
              <w:t>Бутурлиновского</w:t>
            </w:r>
            <w:proofErr w:type="spellEnd"/>
            <w:r w:rsidRPr="000F513C">
              <w:rPr>
                <w:sz w:val="18"/>
                <w:highlight w:val="yellow"/>
              </w:rPr>
              <w:t xml:space="preserve"> муниципального района Воронежской области от 27.11.2023 г. № 203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Нижнекисляйского городского  поселения </w:t>
            </w:r>
            <w:proofErr w:type="spellStart"/>
            <w:r w:rsidRPr="000F513C">
              <w:rPr>
                <w:sz w:val="18"/>
                <w:highlight w:val="yellow"/>
              </w:rPr>
              <w:t>Бутурлиновского</w:t>
            </w:r>
            <w:proofErr w:type="spellEnd"/>
            <w:r w:rsidRPr="000F513C">
              <w:rPr>
                <w:sz w:val="18"/>
                <w:highlight w:val="yellow"/>
              </w:rPr>
              <w:t xml:space="preserve"> муниципального района  Воронежской области»</w:t>
            </w:r>
          </w:p>
        </w:tc>
      </w:tr>
      <w:tr w:rsidR="00D33859" w:rsidRPr="00926266" w:rsidTr="003011A9">
        <w:tc>
          <w:tcPr>
            <w:tcW w:w="225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33859" w:rsidRPr="00926266" w:rsidTr="003011A9">
        <w:trPr>
          <w:trHeight w:val="300"/>
        </w:trPr>
        <w:tc>
          <w:tcPr>
            <w:tcW w:w="225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33859" w:rsidRPr="00AF7F63" w:rsidRDefault="00D33859" w:rsidP="003011A9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33859" w:rsidRPr="00926266" w:rsidTr="003011A9">
        <w:trPr>
          <w:trHeight w:val="270"/>
        </w:trPr>
        <w:tc>
          <w:tcPr>
            <w:tcW w:w="225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AF7F63" w:rsidRDefault="00D33859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D33859" w:rsidRPr="00926266" w:rsidTr="003011A9">
        <w:trPr>
          <w:trHeight w:val="240"/>
        </w:trPr>
        <w:tc>
          <w:tcPr>
            <w:tcW w:w="225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AF7F63" w:rsidRDefault="00D33859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D33859" w:rsidRPr="00926266" w:rsidRDefault="00D33859" w:rsidP="00D338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D33859" w:rsidRPr="008C0E01" w:rsidTr="003011A9">
        <w:tc>
          <w:tcPr>
            <w:tcW w:w="222" w:type="pct"/>
          </w:tcPr>
          <w:p w:rsidR="00D33859" w:rsidRPr="008C0E01" w:rsidRDefault="00D33859" w:rsidP="003011A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D33859" w:rsidRPr="008C0E01" w:rsidRDefault="00D33859" w:rsidP="003011A9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8D4431" w:rsidRDefault="00D33859" w:rsidP="003011A9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D33859" w:rsidRPr="008D4431" w:rsidRDefault="00D33859" w:rsidP="003011A9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8D4431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8D4431" w:rsidRDefault="00D33859" w:rsidP="003011A9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D33859" w:rsidRPr="008D4431" w:rsidRDefault="00D33859" w:rsidP="003011A9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8D4431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8D4431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D33859" w:rsidRPr="008D4431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D33859" w:rsidRPr="008D4431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D33859" w:rsidRPr="008D4431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D33859" w:rsidRPr="008D4431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D33859" w:rsidRPr="008D4431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D33859" w:rsidRPr="008D4431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D33859" w:rsidRPr="008D4431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D33859" w:rsidRPr="008D4431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D4431">
              <w:rPr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D33859" w:rsidRPr="00D44517" w:rsidTr="003011A9">
        <w:tc>
          <w:tcPr>
            <w:tcW w:w="222" w:type="pct"/>
          </w:tcPr>
          <w:p w:rsidR="00D33859" w:rsidRPr="00D44517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D44517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D33859" w:rsidRPr="00D44517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D33859" w:rsidRPr="00D44517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D33859" w:rsidRPr="00D44517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D33859" w:rsidRPr="00D44517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>- обращение лица, не являющегося Заявителем (его представителем);</w:t>
            </w:r>
          </w:p>
          <w:p w:rsidR="00D33859" w:rsidRPr="00D44517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>- отсутствие опечаток или ошибок в документах.</w:t>
            </w:r>
          </w:p>
          <w:p w:rsidR="00D33859" w:rsidRPr="00D44517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D33859" w:rsidRPr="00D44517" w:rsidRDefault="00D33859" w:rsidP="003011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D44517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AF7F63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D33859" w:rsidRPr="00AF7F63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</w:t>
            </w:r>
            <w:r w:rsidRPr="00AF7F63">
              <w:rPr>
                <w:sz w:val="18"/>
              </w:rPr>
              <w:lastRenderedPageBreak/>
              <w:t>(соглашение о взаимодействии от 02.07.2021г.);</w:t>
            </w:r>
          </w:p>
          <w:p w:rsidR="00D33859" w:rsidRPr="00AF7F63" w:rsidRDefault="00D33859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D33859" w:rsidRPr="00926266" w:rsidRDefault="00D33859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F7F6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D33859" w:rsidRPr="00926266" w:rsidTr="003011A9">
        <w:tc>
          <w:tcPr>
            <w:tcW w:w="22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33859" w:rsidRPr="00AF7F63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D33859" w:rsidRPr="00926266" w:rsidRDefault="00D33859" w:rsidP="00D338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33859" w:rsidRPr="00A6164E" w:rsidRDefault="00D33859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6164E">
              <w:rPr>
                <w:sz w:val="18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D33859" w:rsidRPr="00926266" w:rsidRDefault="00D33859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6164E">
              <w:rPr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33859" w:rsidRPr="00926266" w:rsidRDefault="00D33859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D33859" w:rsidRPr="00926266" w:rsidRDefault="00D33859" w:rsidP="003011A9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D33859" w:rsidRPr="00926266" w:rsidTr="003011A9">
        <w:trPr>
          <w:trHeight w:val="287"/>
        </w:trPr>
        <w:tc>
          <w:tcPr>
            <w:tcW w:w="189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D33859" w:rsidRPr="00926266" w:rsidRDefault="00D33859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33859" w:rsidRPr="00926266" w:rsidRDefault="00D33859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D33859" w:rsidRPr="00926266" w:rsidRDefault="00D33859" w:rsidP="00D338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- на бумажном носителе в Администрации, в МФЦ.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</w:t>
            </w:r>
            <w:r w:rsidRPr="00C26C64">
              <w:rPr>
                <w:sz w:val="18"/>
                <w:szCs w:val="28"/>
              </w:rPr>
              <w:lastRenderedPageBreak/>
              <w:t xml:space="preserve">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D33859" w:rsidRPr="00C26C64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C26C64">
              <w:rPr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D33859" w:rsidRPr="00926266" w:rsidTr="003011A9">
        <w:tc>
          <w:tcPr>
            <w:tcW w:w="189" w:type="pc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D33859" w:rsidRPr="00EF5A99" w:rsidTr="003011A9">
        <w:tc>
          <w:tcPr>
            <w:tcW w:w="189" w:type="pct"/>
          </w:tcPr>
          <w:p w:rsidR="00D33859" w:rsidRPr="00EF5A99" w:rsidRDefault="00D338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33859" w:rsidRPr="00EF5A99" w:rsidRDefault="00D33859" w:rsidP="003011A9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D33859" w:rsidRPr="00EF5A99" w:rsidTr="003011A9">
        <w:tc>
          <w:tcPr>
            <w:tcW w:w="189" w:type="pct"/>
          </w:tcPr>
          <w:p w:rsidR="00D33859" w:rsidRPr="00EF5A99" w:rsidRDefault="00D33859" w:rsidP="003011A9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D33859" w:rsidRPr="00EF5A99" w:rsidRDefault="00D33859" w:rsidP="003011A9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D33859" w:rsidRPr="00EF5A99" w:rsidTr="003011A9">
        <w:tc>
          <w:tcPr>
            <w:tcW w:w="189" w:type="pct"/>
          </w:tcPr>
          <w:p w:rsidR="00D33859" w:rsidRPr="00EF5A99" w:rsidRDefault="00D338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33859" w:rsidRPr="00EF5A99" w:rsidRDefault="00D33859" w:rsidP="003011A9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D33859" w:rsidRPr="00926266" w:rsidRDefault="00D33859" w:rsidP="00D33859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D33859" w:rsidRPr="00926266" w:rsidTr="003011A9">
        <w:tc>
          <w:tcPr>
            <w:tcW w:w="536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D33859" w:rsidRPr="00926266" w:rsidTr="003011A9">
        <w:tc>
          <w:tcPr>
            <w:tcW w:w="536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D33859" w:rsidRPr="00926266" w:rsidTr="003011A9">
        <w:tc>
          <w:tcPr>
            <w:tcW w:w="536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33859" w:rsidRPr="00926266" w:rsidRDefault="00D33859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D33859" w:rsidRPr="00926266" w:rsidTr="003011A9">
        <w:tc>
          <w:tcPr>
            <w:tcW w:w="536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D33859" w:rsidRPr="00926266" w:rsidTr="003011A9">
        <w:tc>
          <w:tcPr>
            <w:tcW w:w="536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33859" w:rsidRPr="00926266" w:rsidRDefault="00D33859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D33859" w:rsidRPr="00926266" w:rsidRDefault="00D33859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D33859" w:rsidRPr="00926266" w:rsidTr="003011A9">
        <w:tc>
          <w:tcPr>
            <w:tcW w:w="536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33859" w:rsidRPr="00926266" w:rsidRDefault="00D33859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D33859" w:rsidRPr="00926266" w:rsidRDefault="00D33859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D33859" w:rsidRPr="00926266" w:rsidRDefault="00D33859" w:rsidP="00D338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D33859" w:rsidRPr="00926266" w:rsidTr="003011A9">
        <w:tc>
          <w:tcPr>
            <w:tcW w:w="182" w:type="pct"/>
            <w:vMerge w:val="restar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D33859" w:rsidRPr="00926266" w:rsidTr="003011A9">
        <w:tc>
          <w:tcPr>
            <w:tcW w:w="182" w:type="pct"/>
            <w:vMerge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D33859" w:rsidRPr="00926266" w:rsidTr="003011A9">
        <w:tc>
          <w:tcPr>
            <w:tcW w:w="18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D33859" w:rsidRPr="00926266" w:rsidTr="003011A9">
        <w:tc>
          <w:tcPr>
            <w:tcW w:w="182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</w:t>
            </w:r>
          </w:p>
        </w:tc>
        <w:tc>
          <w:tcPr>
            <w:tcW w:w="681" w:type="pct"/>
          </w:tcPr>
          <w:p w:rsidR="00D33859" w:rsidRDefault="00D33859" w:rsidP="003011A9">
            <w:pPr>
              <w:spacing w:after="0"/>
              <w:rPr>
                <w:sz w:val="18"/>
                <w:szCs w:val="28"/>
              </w:rPr>
            </w:pPr>
            <w:r w:rsidRPr="00D76B64">
              <w:rPr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CD49AD">
              <w:rPr>
                <w:sz w:val="18"/>
                <w:szCs w:val="28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D33859" w:rsidRPr="00926266" w:rsidTr="003011A9">
        <w:tc>
          <w:tcPr>
            <w:tcW w:w="182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D33859" w:rsidRPr="00926266" w:rsidRDefault="00D33859" w:rsidP="00D338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4"/>
        <w:gridCol w:w="2691"/>
        <w:gridCol w:w="3259"/>
        <w:gridCol w:w="2179"/>
        <w:gridCol w:w="2321"/>
        <w:gridCol w:w="1901"/>
        <w:gridCol w:w="1899"/>
      </w:tblGrid>
      <w:tr w:rsidR="00D33859" w:rsidRPr="00926266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№</w:t>
            </w:r>
          </w:p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D33859" w:rsidRPr="00926266" w:rsidTr="003011A9">
        <w:trPr>
          <w:trHeight w:val="517"/>
        </w:trPr>
        <w:tc>
          <w:tcPr>
            <w:tcW w:w="181" w:type="pct"/>
            <w:gridSpan w:val="2"/>
            <w:vMerge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33859" w:rsidRPr="00926266" w:rsidTr="003011A9">
        <w:tc>
          <w:tcPr>
            <w:tcW w:w="181" w:type="pct"/>
            <w:gridSpan w:val="2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D33859" w:rsidRPr="00926266" w:rsidTr="003011A9">
        <w:tc>
          <w:tcPr>
            <w:tcW w:w="5000" w:type="pct"/>
            <w:gridSpan w:val="8"/>
          </w:tcPr>
          <w:p w:rsidR="00D33859" w:rsidRPr="00926266" w:rsidRDefault="00D33859" w:rsidP="00D33859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D33859" w:rsidRPr="00926266" w:rsidTr="003011A9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33859" w:rsidRPr="00926266" w:rsidRDefault="00D33859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33859" w:rsidRPr="00926266" w:rsidRDefault="00D33859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33859" w:rsidRPr="0048636B" w:rsidRDefault="00D33859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  <w:r w:rsidRPr="0048636B">
              <w:rPr>
                <w:sz w:val="18"/>
              </w:rPr>
              <w:t>о предоставлении жилого помещения по договору социального найма</w:t>
            </w:r>
          </w:p>
          <w:p w:rsidR="00D33859" w:rsidRDefault="00D33859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((Приложение 1к технологической схеме).</w:t>
            </w:r>
          </w:p>
          <w:p w:rsidR="00D33859" w:rsidRPr="00926266" w:rsidRDefault="00D33859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D33859" w:rsidRPr="00C4731F" w:rsidRDefault="00D33859" w:rsidP="003011A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C4731F">
              <w:rPr>
                <w:sz w:val="18"/>
              </w:rPr>
              <w:t>РЕШЕНИ</w:t>
            </w:r>
            <w:r>
              <w:rPr>
                <w:sz w:val="18"/>
              </w:rPr>
              <w:t>Я</w:t>
            </w:r>
          </w:p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C4731F">
              <w:rPr>
                <w:sz w:val="18"/>
              </w:rPr>
              <w:t xml:space="preserve">о предоставлении жилого помещения </w:t>
            </w:r>
            <w:r w:rsidRPr="00926266">
              <w:rPr>
                <w:sz w:val="18"/>
              </w:rPr>
              <w:t xml:space="preserve">(Приложение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D33859" w:rsidRPr="00926266" w:rsidTr="003011A9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33859" w:rsidRPr="00926266" w:rsidTr="003011A9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D33859" w:rsidRPr="00926266" w:rsidRDefault="00D33859" w:rsidP="003011A9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33859" w:rsidRPr="00926266" w:rsidRDefault="00D33859" w:rsidP="00D338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33859" w:rsidRPr="00926266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33859" w:rsidRPr="00926266" w:rsidTr="003011A9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D33859" w:rsidRPr="00926266" w:rsidRDefault="00D338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</w:t>
            </w:r>
            <w:r w:rsidRPr="00926266">
              <w:rPr>
                <w:sz w:val="18"/>
              </w:rPr>
              <w:lastRenderedPageBreak/>
              <w:t xml:space="preserve">устранению. </w:t>
            </w:r>
          </w:p>
          <w:p w:rsidR="00D33859" w:rsidRPr="00926266" w:rsidRDefault="00D338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D33859" w:rsidRPr="00926266" w:rsidRDefault="00D338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D33859" w:rsidRPr="00926266" w:rsidRDefault="00D338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33859" w:rsidRPr="00926266" w:rsidRDefault="00D33859" w:rsidP="00D338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33859" w:rsidRPr="00926266" w:rsidRDefault="00D33859" w:rsidP="00D3385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33859" w:rsidRPr="00926266" w:rsidTr="003011A9">
        <w:tc>
          <w:tcPr>
            <w:tcW w:w="5000" w:type="pct"/>
            <w:gridSpan w:val="8"/>
          </w:tcPr>
          <w:p w:rsidR="00D33859" w:rsidRPr="00926266" w:rsidRDefault="00D33859" w:rsidP="003011A9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D33859" w:rsidRPr="00926266" w:rsidTr="003011A9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</w:tr>
      <w:tr w:rsidR="00D33859" w:rsidRPr="00926266" w:rsidTr="003011A9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</w:tr>
      <w:tr w:rsidR="00D33859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</w:tr>
      <w:tr w:rsidR="00D33859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33859" w:rsidRPr="00926266" w:rsidRDefault="00D33859" w:rsidP="00D3385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</w:tr>
      <w:tr w:rsidR="00D33859" w:rsidRPr="00B006DC" w:rsidTr="003011A9">
        <w:tc>
          <w:tcPr>
            <w:tcW w:w="5000" w:type="pct"/>
            <w:gridSpan w:val="8"/>
          </w:tcPr>
          <w:p w:rsidR="00D33859" w:rsidRPr="00B006DC" w:rsidRDefault="00D33859" w:rsidP="00D3385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</w:rPr>
              <w:t xml:space="preserve">Подготовка проекта </w:t>
            </w:r>
            <w:r w:rsidRPr="00B006DC">
              <w:rPr>
                <w:b/>
                <w:sz w:val="18"/>
                <w:szCs w:val="18"/>
                <w:lang w:eastAsia="ru-RU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B006DC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D33859" w:rsidRPr="009F5D67" w:rsidTr="003011A9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33859" w:rsidRPr="009F5D67" w:rsidRDefault="00D33859" w:rsidP="003011A9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33859" w:rsidRPr="009F5D67" w:rsidRDefault="00D33859" w:rsidP="003011A9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4C4F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33859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 xml:space="preserve">- подготовка проекта </w:t>
            </w:r>
            <w:r w:rsidRPr="004C4F72">
              <w:rPr>
                <w:sz w:val="18"/>
                <w:szCs w:val="18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D33859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D33859" w:rsidRPr="009F5D67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 xml:space="preserve">- направление проекта </w:t>
            </w:r>
            <w:r w:rsidRPr="004C4F72">
              <w:rPr>
                <w:sz w:val="18"/>
                <w:szCs w:val="18"/>
                <w:lang w:eastAsia="ru-RU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</w:t>
            </w:r>
            <w:r w:rsidRPr="004C4F72">
              <w:rPr>
                <w:sz w:val="18"/>
                <w:szCs w:val="18"/>
                <w:lang w:eastAsia="ru-RU"/>
              </w:rPr>
              <w:lastRenderedPageBreak/>
              <w:t xml:space="preserve">Российской от 21.05.2005 № 315 «Об утверждении Типового договора социального найма жилого </w:t>
            </w:r>
            <w:proofErr w:type="spellStart"/>
            <w:r w:rsidRPr="004C4F72">
              <w:rPr>
                <w:sz w:val="18"/>
                <w:szCs w:val="18"/>
                <w:lang w:eastAsia="ru-RU"/>
              </w:rPr>
              <w:t>помещения</w:t>
            </w:r>
            <w:r w:rsidRPr="009F5D67">
              <w:rPr>
                <w:sz w:val="18"/>
                <w:szCs w:val="18"/>
              </w:rPr>
              <w:t>для</w:t>
            </w:r>
            <w:proofErr w:type="spellEnd"/>
            <w:r w:rsidRPr="009F5D67">
              <w:rPr>
                <w:sz w:val="18"/>
                <w:szCs w:val="18"/>
              </w:rPr>
              <w:t xml:space="preserve">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D33859" w:rsidRPr="009F5D67" w:rsidRDefault="00D33859" w:rsidP="003011A9">
            <w:pPr>
              <w:spacing w:after="0"/>
              <w:rPr>
                <w:sz w:val="18"/>
                <w:szCs w:val="18"/>
              </w:rPr>
            </w:pPr>
            <w:r w:rsidRPr="004C4F72">
              <w:rPr>
                <w:sz w:val="18"/>
                <w:szCs w:val="18"/>
              </w:rPr>
              <w:lastRenderedPageBreak/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D33859" w:rsidRPr="009F5D67" w:rsidRDefault="00D33859" w:rsidP="003011A9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33859" w:rsidRPr="009F5D67" w:rsidRDefault="00D33859" w:rsidP="003011A9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D33859" w:rsidRPr="009F5D67" w:rsidRDefault="00D33859" w:rsidP="003011A9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33859" w:rsidRPr="009F5D67" w:rsidRDefault="00D33859" w:rsidP="003011A9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нет</w:t>
            </w:r>
          </w:p>
        </w:tc>
      </w:tr>
      <w:tr w:rsidR="00D33859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</w:tr>
      <w:tr w:rsidR="00D33859" w:rsidRPr="00B006DC" w:rsidTr="003011A9">
        <w:tc>
          <w:tcPr>
            <w:tcW w:w="5000" w:type="pct"/>
            <w:gridSpan w:val="8"/>
          </w:tcPr>
          <w:p w:rsidR="00D33859" w:rsidRPr="00B006DC" w:rsidRDefault="00D33859" w:rsidP="00D3385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B006DC">
              <w:rPr>
                <w:b/>
                <w:sz w:val="18"/>
                <w:szCs w:val="18"/>
                <w:lang w:eastAsia="ru-RU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  <w:r w:rsidRPr="00B006DC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D33859" w:rsidRPr="007C2789" w:rsidTr="003011A9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33859" w:rsidRPr="007C2789" w:rsidRDefault="00D33859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33859" w:rsidRPr="007C2789" w:rsidRDefault="00D33859" w:rsidP="003011A9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7C27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33859" w:rsidRPr="007C2789" w:rsidRDefault="00D33859" w:rsidP="003011A9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D33859" w:rsidRPr="007C2789" w:rsidRDefault="00D33859" w:rsidP="003011A9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D33859" w:rsidRPr="007C2789" w:rsidRDefault="00D33859" w:rsidP="003011A9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D33859" w:rsidRPr="007C2789" w:rsidRDefault="00D33859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D33859" w:rsidRPr="007C2789" w:rsidRDefault="00D33859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33859" w:rsidRPr="007C2789" w:rsidRDefault="00D33859" w:rsidP="003011A9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D33859" w:rsidRPr="007C2789" w:rsidRDefault="00D33859" w:rsidP="003011A9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33859" w:rsidRPr="007C2789" w:rsidRDefault="00D33859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D33859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33859" w:rsidRPr="00926266" w:rsidRDefault="00D33859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D33859" w:rsidRPr="00926266" w:rsidRDefault="00D33859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D33859" w:rsidRPr="00926266" w:rsidRDefault="00D338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D3385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</w:p>
        </w:tc>
      </w:tr>
    </w:tbl>
    <w:p w:rsidR="00D33859" w:rsidRPr="00926266" w:rsidRDefault="00D33859" w:rsidP="00D338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D33859" w:rsidRPr="00926266" w:rsidTr="003011A9">
        <w:trPr>
          <w:trHeight w:val="517"/>
        </w:trPr>
        <w:tc>
          <w:tcPr>
            <w:tcW w:w="679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приёма и регистрации органом, предоставляющим услугу, запроса и иных документов, </w:t>
            </w:r>
            <w:r w:rsidRPr="00926266">
              <w:rPr>
                <w:b/>
                <w:sz w:val="18"/>
              </w:rPr>
              <w:lastRenderedPageBreak/>
              <w:t>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оплаты заявителем государственной пошлины или иной платы, взимаемой за предоставление </w:t>
            </w:r>
            <w:r w:rsidRPr="00926266">
              <w:rPr>
                <w:b/>
                <w:sz w:val="18"/>
              </w:rPr>
              <w:lastRenderedPageBreak/>
              <w:t>«услуги»</w:t>
            </w:r>
          </w:p>
        </w:tc>
        <w:tc>
          <w:tcPr>
            <w:tcW w:w="1083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33859" w:rsidRPr="00926266" w:rsidTr="003011A9">
        <w:trPr>
          <w:trHeight w:val="517"/>
        </w:trPr>
        <w:tc>
          <w:tcPr>
            <w:tcW w:w="679" w:type="pct"/>
            <w:vMerge/>
          </w:tcPr>
          <w:p w:rsidR="00D33859" w:rsidRPr="00926266" w:rsidRDefault="00D338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33859" w:rsidRPr="00926266" w:rsidTr="003011A9">
        <w:tc>
          <w:tcPr>
            <w:tcW w:w="679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D33859" w:rsidRPr="00926266" w:rsidRDefault="00D338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D33859" w:rsidRPr="00926266" w:rsidTr="003011A9">
        <w:tc>
          <w:tcPr>
            <w:tcW w:w="5000" w:type="pct"/>
            <w:gridSpan w:val="6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8C0E01">
              <w:rPr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D33859" w:rsidRPr="00926266" w:rsidTr="003011A9">
        <w:tc>
          <w:tcPr>
            <w:tcW w:w="679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D33859" w:rsidRPr="00926266" w:rsidRDefault="00D338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D33859" w:rsidRPr="00926266" w:rsidRDefault="00D338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D33859" w:rsidRPr="00926266" w:rsidRDefault="00D338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D33859" w:rsidRPr="00926266" w:rsidRDefault="00D338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D33859" w:rsidRPr="00926266" w:rsidRDefault="00D338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D33859" w:rsidRPr="00926266" w:rsidRDefault="00D338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D33859" w:rsidRPr="00926266" w:rsidRDefault="00D338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D33859" w:rsidRPr="00926266" w:rsidRDefault="00D338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D33859" w:rsidRPr="00926266" w:rsidRDefault="00D33859" w:rsidP="00D33859">
      <w:pPr>
        <w:suppressAutoHyphens/>
        <w:spacing w:after="0"/>
        <w:rPr>
          <w:sz w:val="18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Pr="00DC3216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>Приложение № 1</w:t>
      </w: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D33859" w:rsidRPr="00DC3216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lastRenderedPageBreak/>
        <w:t>1.</w:t>
      </w:r>
      <w:r w:rsidRPr="00C4731F">
        <w:rPr>
          <w:sz w:val="16"/>
          <w:szCs w:val="16"/>
        </w:rPr>
        <w:tab/>
        <w:t xml:space="preserve">Заявитель _________________________________________________________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(фамилия, имя, отчество (при наличии), дата рождения, СНИЛС)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заявителя: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 2. Представитель заявителя: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 _______________________________________________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(фамилия, имя, отчество (при наличии)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представителя заявителя: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4. Состою в браке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супруга: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родителя______________________________________________________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(фамилия, имя, отчество (при наличии), дата рождения, СНИЛС)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личность: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наименование: ______________________ серия, номер_______________________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дата выдачи: _______________________ кем выдан: ________________________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 6. Имеются дети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ФИО ребенка (до 14 лет)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_____________________________________________________________________ ФИО ребенка (старше 14 лет)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родственника (до 14 лет)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родственника (старше 14 лет)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Результат предоставления Муниципальной услуги прошу (нужное отметить):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1. выдать лично в Администрации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2. выдать лично в многофункциональном центре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3. направить в личный кабинет на ЕПГУ, РПГУ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4. направить посредством электронной почты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lastRenderedPageBreak/>
        <w:t>Дата                                            Подпись</w:t>
      </w: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33859" w:rsidRPr="00DC3216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</w:p>
    <w:p w:rsidR="00D33859" w:rsidRPr="00DC3216" w:rsidRDefault="00D33859" w:rsidP="00D3385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Форма решения о предоставлении Муниципальной услуги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 уполномоченного органа местного самоуправления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РЕШЕНИЕ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о предоставлении жилого помещения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Дата ___________ № ________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ФИО заявителя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и совместно проживающим с ним членам семьи: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1.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2.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3.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Сведения о жилом помещении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Вид жилого помещения</w:t>
      </w:r>
      <w:r w:rsidRPr="00C4731F">
        <w:rPr>
          <w:sz w:val="16"/>
          <w:szCs w:val="16"/>
        </w:rPr>
        <w:tab/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Адрес</w:t>
      </w:r>
      <w:r w:rsidRPr="00C4731F">
        <w:rPr>
          <w:sz w:val="16"/>
          <w:szCs w:val="16"/>
        </w:rPr>
        <w:tab/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Количество комнат</w:t>
      </w:r>
      <w:r w:rsidRPr="00C4731F">
        <w:rPr>
          <w:sz w:val="16"/>
          <w:szCs w:val="16"/>
        </w:rPr>
        <w:tab/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Общая площадь</w:t>
      </w:r>
      <w:r w:rsidRPr="00C4731F">
        <w:rPr>
          <w:sz w:val="16"/>
          <w:szCs w:val="16"/>
        </w:rPr>
        <w:tab/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Жилая площадь</w:t>
      </w:r>
      <w:r w:rsidRPr="00C4731F">
        <w:rPr>
          <w:sz w:val="16"/>
          <w:szCs w:val="16"/>
        </w:rPr>
        <w:tab/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 ___________ ________________________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органа власти,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принявшего решение) </w:t>
      </w:r>
    </w:p>
    <w:p w:rsidR="00D33859" w:rsidRPr="00C4731F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М.П.</w:t>
      </w: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33859" w:rsidRDefault="00D33859" w:rsidP="00D33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35454" w:rsidRDefault="00235454"/>
    <w:sectPr w:rsidR="00235454" w:rsidSect="00D33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33859"/>
    <w:rsid w:val="00235454"/>
    <w:rsid w:val="002700A3"/>
    <w:rsid w:val="004A2C03"/>
    <w:rsid w:val="007F2DF4"/>
    <w:rsid w:val="00824395"/>
    <w:rsid w:val="00A115BD"/>
    <w:rsid w:val="00A5232E"/>
    <w:rsid w:val="00C47808"/>
    <w:rsid w:val="00D33859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5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33859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D338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3385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D338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3385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3924</Words>
  <Characters>22370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2024-06-24T07:32:00Z</dcterms:created>
  <dcterms:modified xsi:type="dcterms:W3CDTF">2024-06-24T07:32:00Z</dcterms:modified>
</cp:coreProperties>
</file>