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2A" w:rsidRPr="00926266" w:rsidRDefault="00145B2A" w:rsidP="00145B2A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2</w:t>
      </w:r>
    </w:p>
    <w:p w:rsidR="00145B2A" w:rsidRPr="00926266" w:rsidRDefault="00145B2A" w:rsidP="00145B2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145B2A" w:rsidRPr="00926266" w:rsidRDefault="00145B2A" w:rsidP="00145B2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145B2A" w:rsidRPr="00926266" w:rsidRDefault="00145B2A" w:rsidP="00145B2A">
      <w:pPr>
        <w:spacing w:after="0"/>
        <w:jc w:val="center"/>
        <w:rPr>
          <w:b/>
          <w:sz w:val="20"/>
          <w:szCs w:val="28"/>
        </w:rPr>
      </w:pPr>
    </w:p>
    <w:p w:rsidR="00145B2A" w:rsidRPr="00926266" w:rsidRDefault="00145B2A" w:rsidP="00145B2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145B2A" w:rsidRPr="00926266" w:rsidTr="003011A9"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145B2A" w:rsidRPr="00926266" w:rsidTr="003011A9">
        <w:trPr>
          <w:trHeight w:val="384"/>
        </w:trPr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145B2A" w:rsidRPr="00926266" w:rsidTr="003011A9"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45B2A" w:rsidRPr="00287EC5" w:rsidRDefault="00145B2A" w:rsidP="003011A9">
            <w:pPr>
              <w:spacing w:after="0"/>
              <w:jc w:val="both"/>
              <w:rPr>
                <w:sz w:val="18"/>
              </w:rPr>
            </w:pPr>
            <w:r w:rsidRPr="00287EC5">
              <w:rPr>
                <w:sz w:val="18"/>
              </w:rPr>
              <w:t xml:space="preserve">Администрация Нижнекисляйского городского поселения </w:t>
            </w:r>
            <w:proofErr w:type="spellStart"/>
            <w:r w:rsidRPr="00287EC5">
              <w:rPr>
                <w:sz w:val="18"/>
              </w:rPr>
              <w:t>Бутурлиновского</w:t>
            </w:r>
            <w:proofErr w:type="spellEnd"/>
            <w:r w:rsidRPr="00287EC5">
              <w:rPr>
                <w:sz w:val="18"/>
              </w:rPr>
              <w:t xml:space="preserve"> муниципального района Воронежской области</w:t>
            </w:r>
          </w:p>
          <w:p w:rsidR="00145B2A" w:rsidRPr="00287EC5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45B2A" w:rsidRPr="00287EC5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45B2A" w:rsidRPr="00287EC5" w:rsidRDefault="00145B2A" w:rsidP="003011A9">
            <w:pPr>
              <w:spacing w:after="0"/>
              <w:jc w:val="both"/>
              <w:rPr>
                <w:sz w:val="18"/>
              </w:rPr>
            </w:pPr>
            <w:r w:rsidRPr="00287EC5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145B2A" w:rsidRPr="00926266" w:rsidTr="003011A9"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45B2A" w:rsidRPr="00287EC5" w:rsidRDefault="00145B2A" w:rsidP="003011A9">
            <w:pPr>
              <w:spacing w:after="0"/>
              <w:jc w:val="both"/>
              <w:rPr>
                <w:sz w:val="18"/>
              </w:rPr>
            </w:pPr>
            <w:r w:rsidRPr="00287EC5">
              <w:rPr>
                <w:sz w:val="18"/>
              </w:rPr>
              <w:t>нет</w:t>
            </w:r>
          </w:p>
        </w:tc>
      </w:tr>
      <w:tr w:rsidR="00145B2A" w:rsidRPr="00926266" w:rsidTr="003011A9"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45B2A" w:rsidRPr="00287EC5" w:rsidRDefault="00145B2A" w:rsidP="003011A9">
            <w:pPr>
              <w:spacing w:after="0"/>
              <w:jc w:val="both"/>
              <w:rPr>
                <w:sz w:val="18"/>
              </w:rPr>
            </w:pPr>
            <w:r w:rsidRPr="00287EC5">
              <w:rPr>
                <w:sz w:val="18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287EC5">
              <w:rPr>
                <w:sz w:val="18"/>
              </w:rPr>
              <w:t>Бутурлиновского</w:t>
            </w:r>
            <w:proofErr w:type="spellEnd"/>
            <w:r w:rsidRPr="00287EC5">
              <w:rPr>
                <w:sz w:val="18"/>
              </w:rPr>
              <w:t xml:space="preserve"> муниципального района Воронежской области от 15.12.2015 № 285 «Об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287EC5">
              <w:rPr>
                <w:sz w:val="18"/>
              </w:rPr>
              <w:t>Бутурлиновского</w:t>
            </w:r>
            <w:proofErr w:type="spellEnd"/>
            <w:r w:rsidRPr="00287EC5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14.03.2016 № 64, от 12.05.2023 г. №99)</w:t>
            </w:r>
          </w:p>
        </w:tc>
      </w:tr>
      <w:tr w:rsidR="00145B2A" w:rsidRPr="00926266" w:rsidTr="003011A9">
        <w:tc>
          <w:tcPr>
            <w:tcW w:w="225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5B2A" w:rsidRPr="00926266" w:rsidTr="003011A9">
        <w:trPr>
          <w:trHeight w:val="300"/>
        </w:trPr>
        <w:tc>
          <w:tcPr>
            <w:tcW w:w="225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45B2A" w:rsidRPr="00D21FCD" w:rsidRDefault="00145B2A" w:rsidP="003011A9">
            <w:pPr>
              <w:spacing w:after="0"/>
              <w:rPr>
                <w:sz w:val="18"/>
                <w:szCs w:val="18"/>
              </w:rPr>
            </w:pPr>
            <w:r w:rsidRPr="00D21FCD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145B2A" w:rsidRPr="00926266" w:rsidTr="003011A9">
        <w:trPr>
          <w:trHeight w:val="270"/>
        </w:trPr>
        <w:tc>
          <w:tcPr>
            <w:tcW w:w="225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145B2A" w:rsidRPr="00926266" w:rsidTr="003011A9">
        <w:trPr>
          <w:trHeight w:val="240"/>
        </w:trPr>
        <w:tc>
          <w:tcPr>
            <w:tcW w:w="225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26266">
              <w:rPr>
                <w:sz w:val="18"/>
              </w:rPr>
              <w:t>Портал государственных</w:t>
            </w:r>
            <w:r>
              <w:rPr>
                <w:sz w:val="18"/>
              </w:rPr>
              <w:t xml:space="preserve"> и муниципальных</w:t>
            </w:r>
            <w:r w:rsidRPr="00926266">
              <w:rPr>
                <w:sz w:val="18"/>
              </w:rPr>
              <w:t xml:space="preserve"> услуг</w:t>
            </w:r>
            <w:r>
              <w:rPr>
                <w:sz w:val="18"/>
              </w:rPr>
              <w:t xml:space="preserve"> Воронежской области</w:t>
            </w:r>
          </w:p>
        </w:tc>
      </w:tr>
    </w:tbl>
    <w:p w:rsidR="00145B2A" w:rsidRPr="00926266" w:rsidRDefault="00145B2A" w:rsidP="00145B2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у заявителя, </w:t>
            </w:r>
            <w:proofErr w:type="spellStart"/>
            <w:r w:rsidRPr="00926266">
              <w:rPr>
                <w:sz w:val="18"/>
              </w:rPr>
              <w:t>истребующего</w:t>
            </w:r>
            <w:proofErr w:type="spellEnd"/>
            <w:r w:rsidRPr="00926266">
              <w:rPr>
                <w:sz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145B2A" w:rsidRPr="00926266" w:rsidRDefault="00145B2A" w:rsidP="003011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287EC5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 w:themeColor="text1"/>
                <w:sz w:val="18"/>
              </w:rPr>
            </w:pPr>
            <w:r w:rsidRPr="00287EC5">
              <w:rPr>
                <w:color w:val="000000" w:themeColor="text1"/>
                <w:sz w:val="18"/>
              </w:rPr>
              <w:t xml:space="preserve">- администрация Нижнекисляйского городского поселения </w:t>
            </w:r>
            <w:proofErr w:type="spellStart"/>
            <w:r w:rsidRPr="00287EC5">
              <w:rPr>
                <w:color w:val="000000" w:themeColor="text1"/>
                <w:sz w:val="18"/>
              </w:rPr>
              <w:t>Бутурлиновского</w:t>
            </w:r>
            <w:proofErr w:type="spellEnd"/>
            <w:r w:rsidRPr="00287EC5">
              <w:rPr>
                <w:color w:val="000000" w:themeColor="text1"/>
                <w:sz w:val="18"/>
              </w:rPr>
              <w:t xml:space="preserve"> муниципального района Воронежской области;</w:t>
            </w:r>
          </w:p>
          <w:p w:rsidR="00145B2A" w:rsidRPr="00287EC5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 w:themeColor="text1"/>
                <w:sz w:val="18"/>
              </w:rPr>
            </w:pPr>
            <w:r w:rsidRPr="00287EC5">
              <w:rPr>
                <w:color w:val="000000" w:themeColor="text1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 г.);</w:t>
            </w:r>
          </w:p>
          <w:p w:rsidR="00145B2A" w:rsidRPr="00287EC5" w:rsidRDefault="00145B2A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www.gosuslugi.ru</w:t>
            </w:r>
            <w:proofErr w:type="spellEnd"/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);</w:t>
            </w:r>
          </w:p>
          <w:p w:rsidR="00145B2A" w:rsidRPr="00287EC5" w:rsidRDefault="00145B2A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en-US"/>
              </w:rPr>
              <w:t>www</w:t>
            </w:r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</w:t>
            </w:r>
            <w:proofErr w:type="spellStart"/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pgu.govvr.ru</w:t>
            </w:r>
            <w:proofErr w:type="spellEnd"/>
            <w:r w:rsidRPr="00287EC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).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145B2A" w:rsidRPr="00287EC5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000000" w:themeColor="text1"/>
                <w:sz w:val="18"/>
              </w:rPr>
            </w:pPr>
            <w:r w:rsidRPr="00287EC5">
              <w:rPr>
                <w:b/>
                <w:color w:val="000000" w:themeColor="text1"/>
                <w:sz w:val="18"/>
              </w:rPr>
              <w:t>Способ получения результата услуги</w:t>
            </w:r>
          </w:p>
        </w:tc>
      </w:tr>
      <w:tr w:rsidR="00145B2A" w:rsidRPr="00926266" w:rsidTr="003011A9">
        <w:tc>
          <w:tcPr>
            <w:tcW w:w="22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45B2A" w:rsidRPr="00287EC5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 w:themeColor="text1"/>
                <w:sz w:val="18"/>
              </w:rPr>
            </w:pPr>
            <w:r w:rsidRPr="00287EC5">
              <w:rPr>
                <w:color w:val="000000" w:themeColor="text1"/>
                <w:sz w:val="18"/>
              </w:rPr>
              <w:t xml:space="preserve">- в администрации Нижнекисляйского городского поселения </w:t>
            </w:r>
            <w:proofErr w:type="spellStart"/>
            <w:r w:rsidRPr="00287EC5">
              <w:rPr>
                <w:color w:val="000000" w:themeColor="text1"/>
                <w:sz w:val="18"/>
              </w:rPr>
              <w:t>Бутурлиновского</w:t>
            </w:r>
            <w:proofErr w:type="spellEnd"/>
            <w:r w:rsidRPr="00287EC5">
              <w:rPr>
                <w:color w:val="000000" w:themeColor="text1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145B2A" w:rsidRPr="00287EC5" w:rsidRDefault="00145B2A" w:rsidP="003011A9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18"/>
              </w:rPr>
            </w:pPr>
            <w:r w:rsidRPr="00287EC5">
              <w:rPr>
                <w:color w:val="000000" w:themeColor="text1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87EC5">
              <w:rPr>
                <w:color w:val="000000" w:themeColor="text1"/>
                <w:sz w:val="18"/>
              </w:rPr>
              <w:br/>
            </w:r>
            <w:r w:rsidRPr="00287EC5">
              <w:rPr>
                <w:color w:val="000000" w:themeColor="text1"/>
                <w:sz w:val="18"/>
                <w:szCs w:val="18"/>
              </w:rPr>
              <w:t>- в личный кабинет Заявителя на ЕПГУ;</w:t>
            </w:r>
            <w:r w:rsidRPr="00287EC5">
              <w:rPr>
                <w:color w:val="000000" w:themeColor="text1"/>
                <w:sz w:val="18"/>
                <w:szCs w:val="18"/>
              </w:rPr>
              <w:br/>
              <w:t>- посредством РПГУ;</w:t>
            </w:r>
            <w:r w:rsidRPr="00287EC5">
              <w:rPr>
                <w:color w:val="000000" w:themeColor="text1"/>
                <w:sz w:val="18"/>
                <w:szCs w:val="18"/>
              </w:rPr>
              <w:br/>
            </w:r>
            <w:r w:rsidRPr="00287EC5">
              <w:rPr>
                <w:color w:val="000000" w:themeColor="text1"/>
                <w:sz w:val="18"/>
              </w:rPr>
              <w:t xml:space="preserve">- заказным письмом с уведомлением о </w:t>
            </w:r>
            <w:proofErr w:type="spellStart"/>
            <w:r w:rsidRPr="00287EC5">
              <w:rPr>
                <w:color w:val="000000" w:themeColor="text1"/>
                <w:sz w:val="18"/>
              </w:rPr>
              <w:t>вручениичерезпочтовую</w:t>
            </w:r>
            <w:proofErr w:type="spellEnd"/>
            <w:r w:rsidRPr="00287EC5">
              <w:rPr>
                <w:color w:val="000000" w:themeColor="text1"/>
                <w:sz w:val="18"/>
              </w:rPr>
              <w:t xml:space="preserve"> связь.</w:t>
            </w:r>
          </w:p>
        </w:tc>
      </w:tr>
    </w:tbl>
    <w:p w:rsidR="00145B2A" w:rsidRPr="00926266" w:rsidRDefault="00145B2A" w:rsidP="00145B2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287EC5" w:rsidRDefault="00145B2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18"/>
              </w:rPr>
            </w:pPr>
            <w:r w:rsidRPr="00287EC5">
              <w:rPr>
                <w:color w:val="000000" w:themeColor="text1"/>
                <w:sz w:val="18"/>
              </w:rPr>
              <w:t xml:space="preserve">- </w:t>
            </w:r>
            <w:r w:rsidRPr="00287EC5">
              <w:rPr>
                <w:color w:val="000000" w:themeColor="text1"/>
                <w:sz w:val="18"/>
                <w:szCs w:val="28"/>
              </w:rPr>
              <w:t xml:space="preserve">Заявителями являются физические и юридические </w:t>
            </w:r>
            <w:proofErr w:type="spellStart"/>
            <w:r w:rsidRPr="00287EC5">
              <w:rPr>
                <w:color w:val="000000" w:themeColor="text1"/>
                <w:sz w:val="18"/>
                <w:szCs w:val="28"/>
              </w:rPr>
              <w:t>лица.заинтересованные</w:t>
            </w:r>
            <w:proofErr w:type="spellEnd"/>
            <w:r w:rsidRPr="00287EC5">
              <w:rPr>
                <w:color w:val="000000" w:themeColor="text1"/>
                <w:sz w:val="18"/>
                <w:szCs w:val="28"/>
              </w:rPr>
              <w:t xml:space="preserve"> в получении сведений из  архива Нижнекисляйского городского поселения, либо их законные представители, действующие в силу закона или на основании договора, доверенности.</w:t>
            </w:r>
            <w:r w:rsidRPr="00287EC5">
              <w:rPr>
                <w:color w:val="000000" w:themeColor="text1"/>
                <w:sz w:val="18"/>
                <w:szCs w:val="28"/>
              </w:rPr>
              <w:br/>
            </w:r>
            <w:r w:rsidRPr="00287EC5">
              <w:rPr>
                <w:i/>
                <w:color w:val="000000" w:themeColor="text1"/>
                <w:sz w:val="18"/>
                <w:szCs w:val="18"/>
              </w:rPr>
              <w:t xml:space="preserve">- 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</w:t>
            </w:r>
            <w:proofErr w:type="spellStart"/>
            <w:r w:rsidRPr="00287EC5">
              <w:rPr>
                <w:i/>
                <w:color w:val="000000" w:themeColor="text1"/>
                <w:sz w:val="18"/>
                <w:szCs w:val="18"/>
              </w:rPr>
              <w:t>Бутурлиновского</w:t>
            </w:r>
            <w:proofErr w:type="spellEnd"/>
            <w:r w:rsidRPr="00287EC5">
              <w:rPr>
                <w:i/>
                <w:color w:val="000000" w:themeColor="text1"/>
                <w:sz w:val="18"/>
                <w:szCs w:val="18"/>
              </w:rPr>
              <w:t xml:space="preserve">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45B2A" w:rsidRPr="00287EC5" w:rsidRDefault="00145B2A" w:rsidP="003011A9">
            <w:pPr>
              <w:spacing w:after="0"/>
              <w:rPr>
                <w:b/>
                <w:color w:val="000000" w:themeColor="text1"/>
                <w:sz w:val="18"/>
              </w:rPr>
            </w:pPr>
            <w:r w:rsidRPr="00287EC5">
              <w:rPr>
                <w:b/>
                <w:color w:val="000000" w:themeColor="text1"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145B2A" w:rsidRPr="00926266" w:rsidTr="003011A9">
        <w:trPr>
          <w:trHeight w:val="287"/>
        </w:trPr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lastRenderedPageBreak/>
              <w:t>Заявление на бумажном носителе представляется: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почтового отправления;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145B2A" w:rsidRPr="00926266" w:rsidRDefault="00145B2A" w:rsidP="00145B2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( приложение № 1, приложение № 2) технологической схеме; </w:t>
            </w:r>
          </w:p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145B2A" w:rsidRPr="00926266" w:rsidRDefault="00145B2A" w:rsidP="003011A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145B2A" w:rsidRPr="00926266" w:rsidTr="003011A9">
        <w:tc>
          <w:tcPr>
            <w:tcW w:w="189" w:type="pc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45B2A" w:rsidRPr="00926266" w:rsidRDefault="00145B2A" w:rsidP="003011A9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145B2A" w:rsidRPr="00926266" w:rsidRDefault="00145B2A" w:rsidP="003011A9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145B2A" w:rsidRPr="00926266" w:rsidRDefault="00145B2A" w:rsidP="00145B2A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145B2A" w:rsidRPr="00926266" w:rsidTr="003011A9">
        <w:tc>
          <w:tcPr>
            <w:tcW w:w="536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145B2A" w:rsidRPr="00926266" w:rsidTr="003011A9">
        <w:tc>
          <w:tcPr>
            <w:tcW w:w="536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145B2A" w:rsidRPr="00926266" w:rsidTr="003011A9">
        <w:tc>
          <w:tcPr>
            <w:tcW w:w="536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5B2A" w:rsidRPr="00926266" w:rsidRDefault="00145B2A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536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536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5B2A" w:rsidRPr="00926266" w:rsidRDefault="00145B2A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536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45B2A" w:rsidRPr="00926266" w:rsidRDefault="00145B2A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145B2A" w:rsidRDefault="00145B2A" w:rsidP="00145B2A">
      <w:pPr>
        <w:spacing w:after="0"/>
        <w:rPr>
          <w:b/>
          <w:sz w:val="20"/>
          <w:szCs w:val="28"/>
        </w:rPr>
      </w:pPr>
    </w:p>
    <w:p w:rsidR="00145B2A" w:rsidRPr="00926266" w:rsidRDefault="00145B2A" w:rsidP="00145B2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145B2A" w:rsidRPr="00926266" w:rsidTr="003011A9">
        <w:tc>
          <w:tcPr>
            <w:tcW w:w="182" w:type="pct"/>
            <w:vMerge w:val="restar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145B2A" w:rsidRPr="00926266" w:rsidTr="003011A9">
        <w:tc>
          <w:tcPr>
            <w:tcW w:w="182" w:type="pct"/>
            <w:vMerge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145B2A" w:rsidRPr="00926266" w:rsidTr="003011A9">
        <w:tc>
          <w:tcPr>
            <w:tcW w:w="18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145B2A" w:rsidRPr="00926266" w:rsidTr="003011A9">
        <w:tc>
          <w:tcPr>
            <w:tcW w:w="182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145B2A" w:rsidRPr="00926266" w:rsidTr="003011A9">
        <w:tc>
          <w:tcPr>
            <w:tcW w:w="182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Уведомление о мотивированном отказе в предоставлении </w:t>
            </w:r>
            <w:r w:rsidRPr="00926266">
              <w:rPr>
                <w:sz w:val="18"/>
              </w:rPr>
              <w:lastRenderedPageBreak/>
              <w:t>муниципальной услуги</w:t>
            </w:r>
          </w:p>
        </w:tc>
        <w:tc>
          <w:tcPr>
            <w:tcW w:w="775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вручении либо по </w:t>
            </w:r>
            <w:r w:rsidRPr="00926266">
              <w:rPr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145B2A" w:rsidRPr="00926266" w:rsidRDefault="00145B2A" w:rsidP="00145B2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145B2A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145B2A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45B2A" w:rsidRPr="00926266" w:rsidTr="003011A9">
        <w:tc>
          <w:tcPr>
            <w:tcW w:w="181" w:type="pct"/>
            <w:gridSpan w:val="2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145B2A" w:rsidRPr="00926266" w:rsidTr="003011A9">
        <w:tc>
          <w:tcPr>
            <w:tcW w:w="5000" w:type="pct"/>
            <w:gridSpan w:val="8"/>
          </w:tcPr>
          <w:p w:rsidR="00145B2A" w:rsidRPr="00926266" w:rsidRDefault="00145B2A" w:rsidP="00145B2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145B2A" w:rsidRPr="00926266" w:rsidTr="003011A9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Pr="00926266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45B2A" w:rsidRPr="00926266" w:rsidRDefault="00145B2A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145B2A" w:rsidRPr="00926266" w:rsidTr="003011A9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5B2A" w:rsidRPr="00926266" w:rsidTr="003011A9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145B2A" w:rsidRPr="00926266" w:rsidRDefault="00145B2A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45B2A" w:rsidRPr="00926266" w:rsidRDefault="00145B2A" w:rsidP="00145B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5B2A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5B2A" w:rsidRPr="00926266" w:rsidTr="003011A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145B2A" w:rsidRPr="00926266" w:rsidRDefault="00145B2A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45B2A" w:rsidRPr="00926266" w:rsidRDefault="00145B2A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145B2A" w:rsidRPr="00926266" w:rsidRDefault="00145B2A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145B2A" w:rsidRPr="00926266" w:rsidRDefault="00145B2A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45B2A" w:rsidRPr="00926266" w:rsidRDefault="00145B2A" w:rsidP="00145B2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5000" w:type="pct"/>
            <w:gridSpan w:val="8"/>
          </w:tcPr>
          <w:p w:rsidR="00145B2A" w:rsidRPr="00926266" w:rsidRDefault="00145B2A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45B2A" w:rsidRPr="00926266" w:rsidTr="003011A9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</w:tr>
      <w:tr w:rsidR="00145B2A" w:rsidRPr="00926266" w:rsidTr="003011A9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</w:tr>
      <w:tr w:rsidR="00145B2A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</w:tr>
      <w:tr w:rsidR="00145B2A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45B2A" w:rsidRPr="00926266" w:rsidRDefault="00145B2A" w:rsidP="00145B2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5000" w:type="pct"/>
            <w:gridSpan w:val="8"/>
          </w:tcPr>
          <w:p w:rsidR="00145B2A" w:rsidRPr="00926266" w:rsidRDefault="00145B2A" w:rsidP="00145B2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145B2A" w:rsidRPr="00926266" w:rsidTr="003011A9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45B2A" w:rsidRPr="00926266" w:rsidRDefault="00145B2A" w:rsidP="003011A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5B2A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</w:tr>
      <w:tr w:rsidR="00145B2A" w:rsidRPr="00926266" w:rsidTr="003011A9">
        <w:tc>
          <w:tcPr>
            <w:tcW w:w="5000" w:type="pct"/>
            <w:gridSpan w:val="8"/>
          </w:tcPr>
          <w:p w:rsidR="00145B2A" w:rsidRPr="00926266" w:rsidRDefault="00145B2A" w:rsidP="00145B2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145B2A" w:rsidRPr="00926266" w:rsidTr="003011A9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45B2A" w:rsidRPr="00D21FCD" w:rsidRDefault="00145B2A" w:rsidP="003011A9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proofErr w:type="spellStart"/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заявителюпостановления</w:t>
            </w:r>
            <w:proofErr w:type="spellEnd"/>
            <w:r w:rsidRPr="00D21FC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заявления;</w:t>
            </w: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</w:t>
            </w:r>
            <w:r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145B2A" w:rsidRPr="00926266" w:rsidRDefault="00145B2A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145B2A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45B2A" w:rsidRPr="00926266" w:rsidRDefault="00145B2A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145B2A" w:rsidRPr="00926266" w:rsidRDefault="00145B2A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145B2A" w:rsidRPr="00926266" w:rsidRDefault="00145B2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145B2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</w:p>
        </w:tc>
      </w:tr>
    </w:tbl>
    <w:p w:rsidR="00145B2A" w:rsidRPr="00926266" w:rsidRDefault="00145B2A" w:rsidP="00145B2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145B2A" w:rsidRPr="00926266" w:rsidTr="003011A9">
        <w:trPr>
          <w:trHeight w:val="517"/>
        </w:trPr>
        <w:tc>
          <w:tcPr>
            <w:tcW w:w="679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45B2A" w:rsidRPr="00926266" w:rsidTr="003011A9">
        <w:trPr>
          <w:trHeight w:val="517"/>
        </w:trPr>
        <w:tc>
          <w:tcPr>
            <w:tcW w:w="679" w:type="pct"/>
            <w:vMerge/>
          </w:tcPr>
          <w:p w:rsidR="00145B2A" w:rsidRPr="00926266" w:rsidRDefault="00145B2A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45B2A" w:rsidRPr="00926266" w:rsidTr="003011A9">
        <w:tc>
          <w:tcPr>
            <w:tcW w:w="679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145B2A" w:rsidRPr="00926266" w:rsidRDefault="00145B2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145B2A" w:rsidRPr="00926266" w:rsidTr="003011A9">
        <w:tc>
          <w:tcPr>
            <w:tcW w:w="5000" w:type="pct"/>
            <w:gridSpan w:val="6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145B2A" w:rsidRPr="00926266" w:rsidTr="003011A9">
        <w:tc>
          <w:tcPr>
            <w:tcW w:w="679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145B2A" w:rsidRPr="00926266" w:rsidRDefault="00145B2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45B2A" w:rsidRPr="00926266" w:rsidRDefault="00145B2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145B2A" w:rsidRPr="00926266" w:rsidRDefault="00145B2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45B2A" w:rsidRPr="00926266" w:rsidRDefault="00145B2A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145B2A" w:rsidRPr="00926266" w:rsidRDefault="00145B2A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145B2A" w:rsidRPr="00926266" w:rsidRDefault="00145B2A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145B2A" w:rsidRPr="00926266" w:rsidRDefault="00145B2A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145B2A" w:rsidRPr="00926266" w:rsidRDefault="00145B2A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145B2A" w:rsidRPr="00926266" w:rsidRDefault="00145B2A" w:rsidP="00145B2A">
      <w:pPr>
        <w:suppressAutoHyphens/>
        <w:spacing w:after="0"/>
        <w:rPr>
          <w:sz w:val="18"/>
        </w:rPr>
      </w:pPr>
    </w:p>
    <w:p w:rsidR="00145B2A" w:rsidRPr="00926266" w:rsidRDefault="00145B2A" w:rsidP="00145B2A">
      <w:pPr>
        <w:spacing w:after="0"/>
        <w:rPr>
          <w:sz w:val="20"/>
        </w:rPr>
      </w:pPr>
    </w:p>
    <w:p w:rsidR="00145B2A" w:rsidRPr="00926266" w:rsidRDefault="00145B2A" w:rsidP="00145B2A">
      <w:pPr>
        <w:rPr>
          <w:sz w:val="20"/>
        </w:rPr>
      </w:pPr>
    </w:p>
    <w:p w:rsidR="00145B2A" w:rsidRPr="00926266" w:rsidRDefault="00145B2A" w:rsidP="00145B2A">
      <w:pPr>
        <w:rPr>
          <w:sz w:val="20"/>
        </w:rPr>
      </w:pPr>
    </w:p>
    <w:p w:rsidR="00145B2A" w:rsidRPr="00926266" w:rsidRDefault="00145B2A" w:rsidP="00145B2A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  <w:sectPr w:rsidR="00145B2A" w:rsidRPr="00926266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1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145B2A" w:rsidRPr="00926266" w:rsidRDefault="00145B2A" w:rsidP="00145B2A">
      <w:pPr>
        <w:spacing w:after="0" w:line="240" w:lineRule="auto"/>
        <w:contextualSpacing/>
        <w:rPr>
          <w:sz w:val="20"/>
          <w:szCs w:val="28"/>
        </w:rPr>
      </w:pPr>
    </w:p>
    <w:p w:rsidR="00145B2A" w:rsidRPr="00A63285" w:rsidRDefault="00145B2A" w:rsidP="00145B2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>венно-технического обеспечении»</w:t>
      </w:r>
      <w:r>
        <w:rPr>
          <w:sz w:val="18"/>
          <w:szCs w:val="18"/>
        </w:rPr>
        <w:br/>
      </w:r>
      <w:proofErr w:type="spellStart"/>
      <w:r w:rsidRPr="00A63285">
        <w:rPr>
          <w:sz w:val="18"/>
          <w:szCs w:val="18"/>
        </w:rPr>
        <w:t>Бутурлиновского</w:t>
      </w:r>
      <w:proofErr w:type="spellEnd"/>
      <w:r w:rsidRPr="00A63285">
        <w:rPr>
          <w:sz w:val="18"/>
          <w:szCs w:val="18"/>
        </w:rPr>
        <w:t xml:space="preserve"> муниципального района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(Ф.И.О., паспортные данные, адрес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(наименование, место нахождения юридического 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145B2A" w:rsidRPr="00926266" w:rsidRDefault="00145B2A" w:rsidP="00145B2A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Прошу  выдать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:rsidR="00145B2A" w:rsidRPr="00926266" w:rsidRDefault="00145B2A" w:rsidP="00145B2A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145B2A" w:rsidRPr="00926266" w:rsidRDefault="00145B2A" w:rsidP="00145B2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145B2A" w:rsidRPr="00926266" w:rsidRDefault="00145B2A" w:rsidP="00145B2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145B2A" w:rsidRPr="00926266" w:rsidRDefault="00145B2A" w:rsidP="00145B2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145B2A" w:rsidRPr="00926266" w:rsidRDefault="00145B2A" w:rsidP="00145B2A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:rsidR="00145B2A" w:rsidRPr="00926266" w:rsidRDefault="00145B2A" w:rsidP="00145B2A">
      <w:pPr>
        <w:pStyle w:val="ConsPlusNonformat"/>
        <w:rPr>
          <w:sz w:val="14"/>
        </w:rPr>
      </w:pPr>
    </w:p>
    <w:p w:rsidR="00145B2A" w:rsidRPr="00926266" w:rsidRDefault="00145B2A" w:rsidP="00145B2A">
      <w:pPr>
        <w:pStyle w:val="ConsPlusNonformat"/>
        <w:rPr>
          <w:sz w:val="14"/>
        </w:rPr>
      </w:pPr>
    </w:p>
    <w:p w:rsidR="00145B2A" w:rsidRPr="00926266" w:rsidRDefault="00145B2A" w:rsidP="00145B2A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:rsidR="00145B2A" w:rsidRPr="00926266" w:rsidRDefault="00145B2A" w:rsidP="00145B2A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2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145B2A" w:rsidRPr="00926266" w:rsidRDefault="00145B2A" w:rsidP="00145B2A">
      <w:pPr>
        <w:spacing w:after="0" w:line="240" w:lineRule="auto"/>
        <w:contextualSpacing/>
        <w:rPr>
          <w:sz w:val="20"/>
          <w:szCs w:val="28"/>
        </w:rPr>
      </w:pPr>
    </w:p>
    <w:p w:rsidR="00145B2A" w:rsidRPr="00A63285" w:rsidRDefault="00145B2A" w:rsidP="00145B2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>венно-технического обеспечении»</w:t>
      </w:r>
      <w:r>
        <w:rPr>
          <w:sz w:val="18"/>
          <w:szCs w:val="18"/>
        </w:rPr>
        <w:br/>
      </w:r>
      <w:proofErr w:type="spellStart"/>
      <w:r w:rsidRPr="00A63285">
        <w:rPr>
          <w:sz w:val="18"/>
          <w:szCs w:val="18"/>
        </w:rPr>
        <w:t>Бутурлиновского</w:t>
      </w:r>
      <w:proofErr w:type="spellEnd"/>
      <w:r w:rsidRPr="00A63285">
        <w:rPr>
          <w:sz w:val="18"/>
          <w:szCs w:val="18"/>
        </w:rPr>
        <w:t xml:space="preserve"> муниципального района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145B2A" w:rsidRPr="00926266" w:rsidRDefault="00145B2A" w:rsidP="00145B2A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t>*</w:t>
      </w:r>
      <w:r w:rsidRPr="00926266">
        <w:rPr>
          <w:sz w:val="20"/>
          <w:szCs w:val="28"/>
        </w:rPr>
        <w:t>в лице______________________________________</w:t>
      </w:r>
    </w:p>
    <w:p w:rsidR="00145B2A" w:rsidRPr="00926266" w:rsidRDefault="00145B2A" w:rsidP="00145B2A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(Ф.И.О., паспортные данные и документ, удостоверяющий</w:t>
      </w:r>
    </w:p>
    <w:p w:rsidR="00145B2A" w:rsidRPr="00926266" w:rsidRDefault="00145B2A" w:rsidP="00145B2A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:rsidR="00145B2A" w:rsidRPr="00926266" w:rsidRDefault="00145B2A" w:rsidP="00145B2A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:rsidR="00145B2A" w:rsidRPr="00926266" w:rsidRDefault="00145B2A" w:rsidP="00145B2A">
      <w:pPr>
        <w:spacing w:after="0" w:line="240" w:lineRule="auto"/>
        <w:ind w:firstLine="709"/>
        <w:rPr>
          <w:sz w:val="18"/>
        </w:rPr>
      </w:pPr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Адрес (по месту регистрации)________________________________________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>архивную выписку) –</w:t>
      </w:r>
      <w:r w:rsidRPr="00926266">
        <w:rPr>
          <w:sz w:val="18"/>
        </w:rPr>
        <w:t>нужное подчеркнуть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(указать о чем запрашивается </w:t>
      </w:r>
      <w:proofErr w:type="spellStart"/>
      <w:r w:rsidRPr="00926266">
        <w:rPr>
          <w:sz w:val="18"/>
        </w:rPr>
        <w:t>архивнаясправка</w:t>
      </w:r>
      <w:proofErr w:type="spellEnd"/>
      <w:r w:rsidRPr="00926266">
        <w:rPr>
          <w:sz w:val="18"/>
        </w:rPr>
        <w:t xml:space="preserve"> – о трудовом стаже, о льготном стаже, о заработной плате, о награждениях, другое).</w:t>
      </w:r>
    </w:p>
    <w:p w:rsidR="00145B2A" w:rsidRPr="00926266" w:rsidRDefault="00145B2A" w:rsidP="00145B2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2.  Цель запроса (для чего)____________________________________________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3. Хронология запрашиваемой информации (временной период ) __________________________________________________________________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:rsidR="00145B2A" w:rsidRPr="00926266" w:rsidRDefault="00145B2A" w:rsidP="00145B2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:rsidR="00145B2A" w:rsidRPr="00926266" w:rsidRDefault="00145B2A" w:rsidP="00145B2A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>Приложение (при наличии) на ______ л.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:rsidR="00145B2A" w:rsidRPr="00926266" w:rsidRDefault="00145B2A" w:rsidP="00145B2A">
      <w:pPr>
        <w:spacing w:after="0" w:line="240" w:lineRule="auto"/>
        <w:rPr>
          <w:sz w:val="18"/>
        </w:rPr>
      </w:pPr>
      <w:r w:rsidRPr="00926266">
        <w:rPr>
          <w:sz w:val="18"/>
        </w:rPr>
        <w:t>(дата)                                                                                       (подпись заявителя)</w:t>
      </w:r>
    </w:p>
    <w:p w:rsidR="00145B2A" w:rsidRPr="00926266" w:rsidRDefault="00145B2A" w:rsidP="00145B2A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145B2A" w:rsidRPr="00926266" w:rsidRDefault="00145B2A" w:rsidP="00145B2A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145B2A" w:rsidRPr="00926266" w:rsidRDefault="00145B2A" w:rsidP="00145B2A">
      <w:pPr>
        <w:spacing w:after="0" w:line="240" w:lineRule="auto"/>
        <w:ind w:firstLine="709"/>
        <w:contextualSpacing/>
        <w:rPr>
          <w:sz w:val="20"/>
          <w:szCs w:val="28"/>
        </w:rPr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p w:rsidR="00145B2A" w:rsidRPr="00926266" w:rsidRDefault="00145B2A" w:rsidP="00145B2A">
      <w:pPr>
        <w:spacing w:after="0"/>
        <w:rPr>
          <w:sz w:val="18"/>
        </w:rPr>
      </w:pPr>
    </w:p>
    <w:p w:rsidR="00145B2A" w:rsidRPr="00926266" w:rsidRDefault="00145B2A" w:rsidP="00145B2A">
      <w:pPr>
        <w:spacing w:after="0"/>
        <w:jc w:val="right"/>
        <w:rPr>
          <w:sz w:val="20"/>
        </w:rPr>
        <w:sectPr w:rsidR="00145B2A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35454" w:rsidRDefault="00235454"/>
    <w:sectPr w:rsidR="00235454" w:rsidSect="0023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145B2A"/>
    <w:rsid w:val="00145B2A"/>
    <w:rsid w:val="00235454"/>
    <w:rsid w:val="002700A3"/>
    <w:rsid w:val="00287EC5"/>
    <w:rsid w:val="004A2C03"/>
    <w:rsid w:val="007F2DF4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145B2A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145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45B2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145B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45B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2024-06-24T06:36:00Z</dcterms:created>
  <dcterms:modified xsi:type="dcterms:W3CDTF">2024-06-24T06:55:00Z</dcterms:modified>
</cp:coreProperties>
</file>