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60" w:rsidRPr="00926266" w:rsidRDefault="00370160" w:rsidP="003701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</w:rPr>
      </w:pPr>
      <w:r w:rsidRPr="00926266">
        <w:rPr>
          <w:sz w:val="20"/>
        </w:rPr>
        <w:t>Приложение 11</w:t>
      </w:r>
    </w:p>
    <w:p w:rsidR="00370160" w:rsidRDefault="00370160" w:rsidP="00370160">
      <w:pPr>
        <w:spacing w:after="0"/>
        <w:jc w:val="center"/>
        <w:rPr>
          <w:b/>
          <w:sz w:val="20"/>
          <w:szCs w:val="28"/>
        </w:rPr>
      </w:pPr>
    </w:p>
    <w:p w:rsidR="00370160" w:rsidRPr="00400B72" w:rsidRDefault="00370160" w:rsidP="00370160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370160" w:rsidRPr="00400B72" w:rsidRDefault="00370160" w:rsidP="00370160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370160" w:rsidRPr="00400B72" w:rsidRDefault="00370160" w:rsidP="00370160">
      <w:pPr>
        <w:spacing w:after="0"/>
        <w:jc w:val="center"/>
        <w:rPr>
          <w:b/>
          <w:sz w:val="18"/>
        </w:rPr>
      </w:pPr>
    </w:p>
    <w:p w:rsidR="00370160" w:rsidRPr="00400B72" w:rsidRDefault="00370160" w:rsidP="00370160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 от 29.11.2023 г. № 216 «</w:t>
            </w:r>
            <w:r w:rsidRPr="0088664E">
              <w:rPr>
                <w:bCs/>
                <w:sz w:val="18"/>
                <w:szCs w:val="18"/>
                <w:highlight w:val="yellow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Нижнекисляйского городского  поселения </w:t>
            </w:r>
            <w:proofErr w:type="spellStart"/>
            <w:r w:rsidRPr="0088664E">
              <w:rPr>
                <w:bCs/>
                <w:sz w:val="18"/>
                <w:szCs w:val="18"/>
                <w:highlight w:val="yellow"/>
                <w:lang w:eastAsia="ar-SA"/>
              </w:rPr>
              <w:t>Бутурлиновского</w:t>
            </w:r>
            <w:proofErr w:type="spellEnd"/>
            <w:r w:rsidRPr="0088664E">
              <w:rPr>
                <w:bCs/>
                <w:sz w:val="18"/>
                <w:szCs w:val="18"/>
                <w:highlight w:val="yellow"/>
                <w:lang w:eastAsia="ar-SA"/>
              </w:rPr>
              <w:t xml:space="preserve"> муниципального района Воронежской области</w:t>
            </w:r>
            <w:r w:rsidRPr="0088664E">
              <w:rPr>
                <w:sz w:val="18"/>
                <w:szCs w:val="18"/>
                <w:highlight w:val="yellow"/>
              </w:rPr>
              <w:t>»</w:t>
            </w:r>
          </w:p>
        </w:tc>
      </w:tr>
      <w:tr w:rsidR="00370160" w:rsidRPr="0088664E" w:rsidTr="003011A9">
        <w:tc>
          <w:tcPr>
            <w:tcW w:w="225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Перечень «</w:t>
            </w:r>
            <w:proofErr w:type="spellStart"/>
            <w:r w:rsidRPr="0088664E">
              <w:rPr>
                <w:sz w:val="18"/>
                <w:szCs w:val="18"/>
              </w:rPr>
              <w:t>подуслуг</w:t>
            </w:r>
            <w:proofErr w:type="spellEnd"/>
            <w:r w:rsidRPr="0088664E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rPr>
          <w:trHeight w:val="300"/>
        </w:trPr>
        <w:tc>
          <w:tcPr>
            <w:tcW w:w="225" w:type="pct"/>
            <w:vMerge w:val="restar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70160" w:rsidRPr="00765923" w:rsidRDefault="00370160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70160" w:rsidRPr="0088664E" w:rsidTr="003011A9">
        <w:trPr>
          <w:trHeight w:val="270"/>
        </w:trPr>
        <w:tc>
          <w:tcPr>
            <w:tcW w:w="225" w:type="pct"/>
            <w:vMerge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765923" w:rsidRDefault="00370160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370160" w:rsidRPr="0088664E" w:rsidTr="003011A9">
        <w:trPr>
          <w:trHeight w:val="240"/>
        </w:trPr>
        <w:tc>
          <w:tcPr>
            <w:tcW w:w="225" w:type="pct"/>
            <w:vMerge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765923" w:rsidRDefault="00370160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70160" w:rsidRPr="0088664E" w:rsidRDefault="00370160" w:rsidP="00370160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При подаче заявления </w:t>
            </w:r>
            <w:r w:rsidRPr="0088664E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88664E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370160" w:rsidRPr="0088664E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370160" w:rsidRPr="0088664E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370160" w:rsidRPr="0088664E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</w:t>
            </w:r>
            <w:r>
              <w:rPr>
                <w:sz w:val="18"/>
                <w:szCs w:val="18"/>
              </w:rPr>
              <w:t xml:space="preserve"> нормативными правовыми актами.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 предусмотрены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области;</w:t>
            </w:r>
          </w:p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>
              <w:rPr>
                <w:sz w:val="18"/>
                <w:szCs w:val="18"/>
              </w:rPr>
              <w:t>оглашение о взаимодействии от 02.07.2021</w:t>
            </w:r>
            <w:r w:rsidRPr="0088664E">
              <w:rPr>
                <w:sz w:val="18"/>
                <w:szCs w:val="18"/>
              </w:rPr>
              <w:t>г.);</w:t>
            </w:r>
          </w:p>
          <w:p w:rsidR="00370160" w:rsidRPr="0088664E" w:rsidRDefault="00370160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70160" w:rsidRPr="0088664E" w:rsidRDefault="00370160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370160" w:rsidRPr="0088664E" w:rsidTr="003011A9">
        <w:tc>
          <w:tcPr>
            <w:tcW w:w="22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370160" w:rsidRPr="00765923" w:rsidRDefault="00370160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370160" w:rsidRPr="0088664E" w:rsidRDefault="00370160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370160" w:rsidRPr="0088664E" w:rsidRDefault="00370160" w:rsidP="00370160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370160" w:rsidRPr="0088664E" w:rsidRDefault="00370160" w:rsidP="00370160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 Заявление о предоставлении сведений из </w:t>
            </w:r>
            <w:proofErr w:type="spellStart"/>
            <w:r w:rsidRPr="0088664E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88664E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посредством почтового отправления.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370160" w:rsidRPr="0088664E" w:rsidRDefault="00370160" w:rsidP="003011A9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Заявление о предоставлении сведений из </w:t>
            </w:r>
            <w:proofErr w:type="spellStart"/>
            <w:r w:rsidRPr="0088664E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88664E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370160" w:rsidRPr="0088664E" w:rsidTr="003011A9">
        <w:tc>
          <w:tcPr>
            <w:tcW w:w="189" w:type="pct"/>
          </w:tcPr>
          <w:p w:rsidR="00370160" w:rsidRPr="0088664E" w:rsidRDefault="00370160" w:rsidP="003011A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</w:tbl>
    <w:p w:rsidR="00370160" w:rsidRPr="0088664E" w:rsidRDefault="00370160" w:rsidP="00370160">
      <w:pPr>
        <w:spacing w:after="0"/>
        <w:jc w:val="both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370160" w:rsidRPr="0088664E" w:rsidTr="003011A9">
        <w:tc>
          <w:tcPr>
            <w:tcW w:w="536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8664E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lastRenderedPageBreak/>
              <w:t>ный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  <w:lang w:val="en-US"/>
              </w:rPr>
              <w:lastRenderedPageBreak/>
              <w:t>SID</w:t>
            </w:r>
          </w:p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электрон</w:t>
            </w:r>
          </w:p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ного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</w:t>
            </w:r>
          </w:p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70160" w:rsidRPr="0088664E" w:rsidTr="003011A9">
        <w:tc>
          <w:tcPr>
            <w:tcW w:w="536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370160" w:rsidRPr="0088664E" w:rsidRDefault="00370160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</w:tr>
      <w:tr w:rsidR="00370160" w:rsidRPr="0088664E" w:rsidTr="003011A9">
        <w:tc>
          <w:tcPr>
            <w:tcW w:w="536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370160" w:rsidRPr="0088664E" w:rsidRDefault="00370160" w:rsidP="003011A9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70160" w:rsidRPr="0088664E" w:rsidTr="003011A9">
        <w:tc>
          <w:tcPr>
            <w:tcW w:w="536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370160" w:rsidRPr="0088664E" w:rsidRDefault="00370160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70160" w:rsidRPr="0088664E" w:rsidTr="003011A9">
        <w:tc>
          <w:tcPr>
            <w:tcW w:w="536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370160" w:rsidRPr="0088664E" w:rsidRDefault="00370160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370160" w:rsidRPr="0088664E" w:rsidRDefault="00370160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370160" w:rsidRPr="0088664E" w:rsidRDefault="00370160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70160" w:rsidRPr="00400B72" w:rsidTr="003011A9">
        <w:tc>
          <w:tcPr>
            <w:tcW w:w="536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370160" w:rsidRPr="00400B72" w:rsidRDefault="00370160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370160" w:rsidRPr="00400B72" w:rsidRDefault="00370160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370160" w:rsidRPr="00400B72" w:rsidRDefault="00370160" w:rsidP="00370160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370160" w:rsidRPr="00400B72" w:rsidTr="003011A9">
        <w:tc>
          <w:tcPr>
            <w:tcW w:w="182" w:type="pct"/>
            <w:vMerge w:val="restart"/>
          </w:tcPr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Характеристика результата (положительный/</w:t>
            </w:r>
          </w:p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370160" w:rsidRPr="00400B72" w:rsidTr="003011A9">
        <w:tc>
          <w:tcPr>
            <w:tcW w:w="182" w:type="pct"/>
            <w:vMerge/>
          </w:tcPr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370160" w:rsidRPr="00400B72" w:rsidTr="003011A9">
        <w:tc>
          <w:tcPr>
            <w:tcW w:w="182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370160" w:rsidRPr="00400B72" w:rsidTr="003011A9">
        <w:tc>
          <w:tcPr>
            <w:tcW w:w="182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370160" w:rsidRPr="00400B72" w:rsidTr="003011A9">
        <w:tc>
          <w:tcPr>
            <w:tcW w:w="182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370160" w:rsidRPr="00400B72" w:rsidRDefault="00370160" w:rsidP="00370160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370160" w:rsidRPr="00400B72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№</w:t>
            </w:r>
          </w:p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п</w:t>
            </w:r>
            <w:proofErr w:type="spellEnd"/>
            <w:r w:rsidRPr="00400B72">
              <w:rPr>
                <w:b/>
                <w:sz w:val="16"/>
              </w:rPr>
              <w:t>/</w:t>
            </w:r>
            <w:proofErr w:type="spellStart"/>
            <w:r w:rsidRPr="00400B72">
              <w:rPr>
                <w:b/>
                <w:sz w:val="16"/>
              </w:rPr>
              <w:t>п</w:t>
            </w:r>
            <w:proofErr w:type="spellEnd"/>
            <w:r w:rsidRPr="00400B72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370160" w:rsidRPr="00400B72" w:rsidTr="003011A9">
        <w:trPr>
          <w:trHeight w:val="517"/>
        </w:trPr>
        <w:tc>
          <w:tcPr>
            <w:tcW w:w="181" w:type="pct"/>
            <w:gridSpan w:val="2"/>
            <w:vMerge/>
          </w:tcPr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70160" w:rsidRPr="00400B72" w:rsidTr="003011A9">
        <w:tc>
          <w:tcPr>
            <w:tcW w:w="181" w:type="pct"/>
            <w:gridSpan w:val="2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</w:tr>
      <w:tr w:rsidR="00370160" w:rsidRPr="00400B72" w:rsidTr="003011A9">
        <w:tc>
          <w:tcPr>
            <w:tcW w:w="5000" w:type="pct"/>
            <w:gridSpan w:val="8"/>
          </w:tcPr>
          <w:p w:rsidR="00370160" w:rsidRPr="00400B72" w:rsidRDefault="00370160" w:rsidP="0037016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370160" w:rsidRPr="00400B72" w:rsidTr="003011A9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  <w:lang w:eastAsia="ar-SA"/>
              </w:rPr>
              <w:t xml:space="preserve">1. </w:t>
            </w:r>
            <w:r w:rsidRPr="00400B72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70160" w:rsidRPr="00400B72" w:rsidRDefault="00370160" w:rsidP="003011A9">
            <w:pPr>
              <w:spacing w:after="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370160" w:rsidRPr="00400B72" w:rsidRDefault="00370160" w:rsidP="003011A9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Форма заявления о предоставлении сведений из реестра муниципального имущества (Приложение 1 к технологической </w:t>
            </w:r>
            <w:r w:rsidRPr="00400B72">
              <w:rPr>
                <w:sz w:val="16"/>
              </w:rPr>
              <w:lastRenderedPageBreak/>
              <w:t>схеме).</w:t>
            </w:r>
          </w:p>
          <w:p w:rsidR="00370160" w:rsidRPr="00400B72" w:rsidRDefault="00370160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370160" w:rsidRPr="00400B72" w:rsidTr="003011A9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370160" w:rsidRPr="00400B72" w:rsidTr="003011A9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400B72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370160" w:rsidRPr="00400B72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370160" w:rsidRPr="00400B72" w:rsidTr="003011A9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370160" w:rsidRPr="00400B72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370160" w:rsidRPr="00400B72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370160" w:rsidRPr="00400B72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3</w:t>
            </w:r>
            <w:r w:rsidRPr="00400B72">
              <w:rPr>
                <w:sz w:val="16"/>
                <w:szCs w:val="28"/>
              </w:rPr>
              <w:t>.</w:t>
            </w:r>
            <w:r w:rsidRPr="00400B72">
              <w:rPr>
                <w:sz w:val="16"/>
              </w:rPr>
              <w:t>Причины отказа в приеме документов:</w:t>
            </w:r>
          </w:p>
          <w:p w:rsidR="00370160" w:rsidRPr="00400B72" w:rsidRDefault="00370160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70160" w:rsidRPr="00400B72" w:rsidRDefault="00370160" w:rsidP="0037016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370160" w:rsidRPr="00400B72" w:rsidTr="003011A9">
        <w:tc>
          <w:tcPr>
            <w:tcW w:w="5000" w:type="pct"/>
            <w:gridSpan w:val="8"/>
          </w:tcPr>
          <w:p w:rsidR="00370160" w:rsidRPr="00400B72" w:rsidRDefault="00370160" w:rsidP="003011A9">
            <w:pPr>
              <w:spacing w:after="0"/>
              <w:ind w:left="34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70160" w:rsidRPr="00400B72" w:rsidTr="003011A9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370160" w:rsidRPr="00400B72" w:rsidRDefault="00370160" w:rsidP="003011A9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  <w:tr w:rsidR="00370160" w:rsidRPr="00400B72" w:rsidTr="003011A9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 w:rsidRPr="00400B72">
              <w:rPr>
                <w:sz w:val="16"/>
              </w:rPr>
              <w:lastRenderedPageBreak/>
              <w:t>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</w:tr>
      <w:tr w:rsidR="00370160" w:rsidRPr="00400B72" w:rsidTr="003011A9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</w:tr>
      <w:tr w:rsidR="00370160" w:rsidRPr="00400B72" w:rsidTr="003011A9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400B72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7016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</w:tr>
      <w:tr w:rsidR="00370160" w:rsidRPr="00400B72" w:rsidTr="003011A9">
        <w:tc>
          <w:tcPr>
            <w:tcW w:w="5000" w:type="pct"/>
            <w:gridSpan w:val="8"/>
          </w:tcPr>
          <w:p w:rsidR="00370160" w:rsidRPr="00400B72" w:rsidRDefault="00370160" w:rsidP="0037016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370160" w:rsidRPr="00400B72" w:rsidTr="003011A9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370160" w:rsidRPr="00400B72" w:rsidRDefault="00370160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370160" w:rsidRPr="00400B72" w:rsidTr="003011A9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</w:tr>
      <w:tr w:rsidR="00370160" w:rsidRPr="00400B72" w:rsidTr="003011A9">
        <w:tc>
          <w:tcPr>
            <w:tcW w:w="5000" w:type="pct"/>
            <w:gridSpan w:val="8"/>
          </w:tcPr>
          <w:p w:rsidR="00370160" w:rsidRPr="00400B72" w:rsidRDefault="00370160" w:rsidP="003011A9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370160" w:rsidRPr="00400B72" w:rsidTr="003011A9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заявителювыписки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заявления;</w:t>
            </w:r>
          </w:p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370160" w:rsidRPr="00400B72" w:rsidRDefault="00370160" w:rsidP="003011A9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370160" w:rsidRPr="00400B72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/>
              <w:rPr>
                <w:sz w:val="16"/>
                <w:lang w:eastAsia="ar-SA"/>
              </w:rPr>
            </w:pPr>
            <w:r w:rsidRPr="00400B72">
              <w:rPr>
                <w:sz w:val="16"/>
                <w:lang w:eastAsia="ar-SA"/>
              </w:rPr>
              <w:t xml:space="preserve">Направление заявителю </w:t>
            </w:r>
            <w:r w:rsidRPr="00400B72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370160" w:rsidRPr="00400B72" w:rsidRDefault="00370160" w:rsidP="003011A9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701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</w:p>
        </w:tc>
      </w:tr>
    </w:tbl>
    <w:p w:rsidR="00370160" w:rsidRPr="00400B72" w:rsidRDefault="00370160" w:rsidP="00370160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370160" w:rsidRPr="00400B72" w:rsidTr="003011A9">
        <w:trPr>
          <w:trHeight w:val="517"/>
        </w:trPr>
        <w:tc>
          <w:tcPr>
            <w:tcW w:w="679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70160" w:rsidRPr="00400B72" w:rsidTr="003011A9">
        <w:trPr>
          <w:trHeight w:val="517"/>
        </w:trPr>
        <w:tc>
          <w:tcPr>
            <w:tcW w:w="679" w:type="pct"/>
            <w:vMerge/>
          </w:tcPr>
          <w:p w:rsidR="00370160" w:rsidRPr="00400B72" w:rsidRDefault="00370160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370160" w:rsidRPr="00400B72" w:rsidTr="003011A9">
        <w:tc>
          <w:tcPr>
            <w:tcW w:w="679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370160" w:rsidRPr="00400B72" w:rsidRDefault="00370160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</w:tr>
      <w:tr w:rsidR="00370160" w:rsidRPr="00400B72" w:rsidTr="003011A9">
        <w:tc>
          <w:tcPr>
            <w:tcW w:w="5000" w:type="pct"/>
            <w:gridSpan w:val="6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  <w:r w:rsidRPr="002A5BF5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370160" w:rsidRPr="00400B72" w:rsidTr="003011A9">
        <w:tc>
          <w:tcPr>
            <w:tcW w:w="679" w:type="pct"/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370160" w:rsidRPr="00400B72" w:rsidRDefault="00370160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370160" w:rsidRPr="00400B72" w:rsidRDefault="00370160" w:rsidP="003011A9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370160" w:rsidRPr="00400B72" w:rsidRDefault="00370160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370160" w:rsidRPr="00400B72" w:rsidRDefault="00370160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370160" w:rsidRPr="00400B72" w:rsidRDefault="00370160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370160" w:rsidRPr="00400B72" w:rsidRDefault="00370160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370160" w:rsidRPr="00400B72" w:rsidRDefault="00370160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370160" w:rsidRPr="00400B72" w:rsidRDefault="00370160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370160" w:rsidRDefault="00370160" w:rsidP="00370160">
      <w:pPr>
        <w:spacing w:after="0"/>
        <w:rPr>
          <w:sz w:val="18"/>
        </w:rPr>
        <w:sectPr w:rsidR="0037016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370160" w:rsidRPr="00400B72" w:rsidRDefault="00370160" w:rsidP="00370160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21"/>
        <w:gridCol w:w="11016"/>
      </w:tblGrid>
      <w:tr w:rsidR="00370160" w:rsidRPr="00400B72" w:rsidTr="003011A9">
        <w:trPr>
          <w:trHeight w:val="9639"/>
        </w:trPr>
        <w:tc>
          <w:tcPr>
            <w:tcW w:w="98" w:type="pct"/>
            <w:shd w:val="clear" w:color="auto" w:fill="auto"/>
          </w:tcPr>
          <w:p w:rsidR="00370160" w:rsidRPr="00400B72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370160" w:rsidRPr="00400B72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«Приложение №1</w:t>
            </w:r>
          </w:p>
          <w:p w:rsidR="00370160" w:rsidRPr="00400B72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к Технологической схеме</w:t>
            </w:r>
          </w:p>
          <w:p w:rsidR="00370160" w:rsidRPr="00400B72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ФОРМА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вид объекта: 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реестровый номер объекта: 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(местоположение) объекта: 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ИНН:_____________________________________________________________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марка, модель: 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физическим лицом: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юридическим лицом**: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lastRenderedPageBreak/>
              <w:t>адрес электронной почты: 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Способ получения результата услуги: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 адрес электронной почты: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МФЦ (в случае подачи заявления через МФЦ):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Администрации***: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посредством почтового отправления: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нет.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____________________________________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ФИО, подпись заявителя (представителя)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«_____________»</w:t>
            </w:r>
            <w:proofErr w:type="spellStart"/>
            <w:r w:rsidRPr="002A5BF5">
              <w:rPr>
                <w:sz w:val="18"/>
              </w:rPr>
              <w:t>_________________г</w:t>
            </w:r>
            <w:proofErr w:type="spellEnd"/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2A5BF5">
              <w:rPr>
                <w:sz w:val="18"/>
              </w:rPr>
              <w:t>автозаполнены</w:t>
            </w:r>
            <w:proofErr w:type="spellEnd"/>
            <w:r w:rsidRPr="002A5BF5">
              <w:rPr>
                <w:sz w:val="18"/>
              </w:rPr>
              <w:t xml:space="preserve"> посредством информации, содержащейся в ЕСИА.</w:t>
            </w:r>
          </w:p>
          <w:p w:rsidR="00370160" w:rsidRPr="002A5BF5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370160" w:rsidRPr="00400B72" w:rsidRDefault="00370160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370160" w:rsidRPr="00400B72" w:rsidRDefault="00370160" w:rsidP="00370160">
      <w:pPr>
        <w:spacing w:after="0"/>
        <w:ind w:firstLine="709"/>
        <w:jc w:val="right"/>
        <w:rPr>
          <w:sz w:val="18"/>
        </w:rPr>
      </w:pPr>
      <w:r w:rsidRPr="00400B72">
        <w:rPr>
          <w:sz w:val="18"/>
        </w:rPr>
        <w:lastRenderedPageBreak/>
        <w:t>Приложение № 2</w:t>
      </w:r>
    </w:p>
    <w:p w:rsidR="00370160" w:rsidRPr="00400B72" w:rsidRDefault="00370160" w:rsidP="00370160">
      <w:pPr>
        <w:spacing w:after="0"/>
        <w:ind w:firstLine="709"/>
        <w:jc w:val="right"/>
        <w:rPr>
          <w:sz w:val="20"/>
          <w:szCs w:val="28"/>
        </w:rPr>
      </w:pPr>
      <w:r w:rsidRPr="00400B72">
        <w:rPr>
          <w:sz w:val="18"/>
        </w:rPr>
        <w:t>к Технологической схеме</w:t>
      </w:r>
    </w:p>
    <w:p w:rsidR="00370160" w:rsidRPr="00400B72" w:rsidRDefault="00370160" w:rsidP="00370160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Форма решения о выдаче выписки из реестра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муниципального имущества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Наименование органа, уполномоченного на предоставление услуги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Кому: ________________________________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Контактные данные: ___________________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Решение о выдаче выписки из реестра муниципального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имущества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 xml:space="preserve">от _____________ 20__ </w:t>
      </w:r>
      <w:proofErr w:type="spellStart"/>
      <w:r w:rsidRPr="002A5BF5">
        <w:rPr>
          <w:sz w:val="20"/>
          <w:szCs w:val="28"/>
        </w:rPr>
        <w:t>г.№</w:t>
      </w:r>
      <w:proofErr w:type="spellEnd"/>
      <w:r w:rsidRPr="002A5BF5">
        <w:rPr>
          <w:sz w:val="20"/>
          <w:szCs w:val="28"/>
        </w:rPr>
        <w:t>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Должность сотрудника, принявшего решение</w:t>
      </w: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</w:p>
    <w:p w:rsidR="00370160" w:rsidRPr="002A5BF5" w:rsidRDefault="00370160" w:rsidP="00370160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370160" w:rsidRDefault="00370160" w:rsidP="00370160">
      <w:pPr>
        <w:spacing w:after="0"/>
        <w:jc w:val="right"/>
        <w:rPr>
          <w:sz w:val="22"/>
        </w:rPr>
      </w:pPr>
      <w:r w:rsidRPr="002A5BF5">
        <w:rPr>
          <w:sz w:val="20"/>
          <w:szCs w:val="28"/>
        </w:rPr>
        <w:t>Подпись           Расшифровка подписи                 И.О.Ф.</w:t>
      </w:r>
    </w:p>
    <w:p w:rsidR="00370160" w:rsidRDefault="00370160" w:rsidP="00370160">
      <w:pPr>
        <w:spacing w:after="0"/>
        <w:jc w:val="right"/>
        <w:rPr>
          <w:sz w:val="22"/>
        </w:rPr>
      </w:pPr>
    </w:p>
    <w:p w:rsidR="00370160" w:rsidRDefault="00370160" w:rsidP="00370160">
      <w:pPr>
        <w:spacing w:after="0"/>
        <w:jc w:val="right"/>
        <w:rPr>
          <w:sz w:val="22"/>
        </w:rPr>
      </w:pPr>
    </w:p>
    <w:p w:rsidR="00370160" w:rsidRDefault="00370160" w:rsidP="00370160">
      <w:pPr>
        <w:spacing w:after="0"/>
        <w:rPr>
          <w:sz w:val="18"/>
        </w:rPr>
        <w:sectPr w:rsidR="00370160" w:rsidSect="00370160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370160">
      <w:pgSz w:w="11906" w:h="16838"/>
      <w:pgMar w:top="567" w:right="346" w:bottom="1134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0160"/>
    <w:rsid w:val="00235454"/>
    <w:rsid w:val="002700A3"/>
    <w:rsid w:val="00370160"/>
    <w:rsid w:val="004A2C0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6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70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016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7016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7016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4099</Words>
  <Characters>23368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2024-06-24T07:15:00Z</dcterms:created>
  <dcterms:modified xsi:type="dcterms:W3CDTF">2024-06-24T07:15:00Z</dcterms:modified>
</cp:coreProperties>
</file>