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E" w:rsidRPr="00926266" w:rsidRDefault="003E25CE" w:rsidP="003E25CE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1</w:t>
      </w:r>
    </w:p>
    <w:p w:rsidR="003E25CE" w:rsidRPr="00926266" w:rsidRDefault="003E25CE" w:rsidP="003E25CE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3E25CE" w:rsidRPr="00926266" w:rsidRDefault="003E25CE" w:rsidP="003E25CE">
      <w:pPr>
        <w:spacing w:after="0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132416">
        <w:rPr>
          <w:b/>
          <w:sz w:val="18"/>
          <w:szCs w:val="28"/>
        </w:rPr>
        <w:t>Постановка на учет и включение в реестр многодетных граждан, имеющих право на бесплатное предоставление земельных участков</w:t>
      </w:r>
      <w:r w:rsidRPr="00926266">
        <w:rPr>
          <w:b/>
          <w:sz w:val="18"/>
          <w:szCs w:val="28"/>
        </w:rPr>
        <w:t xml:space="preserve">» </w:t>
      </w:r>
    </w:p>
    <w:p w:rsidR="003E25CE" w:rsidRPr="00926266" w:rsidRDefault="003E25CE" w:rsidP="003E25CE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3E25CE" w:rsidRPr="00926266" w:rsidTr="003011A9">
        <w:tc>
          <w:tcPr>
            <w:tcW w:w="225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3E25CE" w:rsidRPr="00926266" w:rsidTr="003011A9">
        <w:tc>
          <w:tcPr>
            <w:tcW w:w="22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3E25CE" w:rsidRPr="00926266" w:rsidTr="003011A9">
        <w:trPr>
          <w:trHeight w:val="563"/>
        </w:trPr>
        <w:tc>
          <w:tcPr>
            <w:tcW w:w="22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3E25CE" w:rsidRPr="006A1723" w:rsidRDefault="003E25CE" w:rsidP="003011A9">
            <w:pPr>
              <w:spacing w:after="0"/>
              <w:jc w:val="both"/>
              <w:rPr>
                <w:sz w:val="18"/>
              </w:rPr>
            </w:pPr>
            <w:r w:rsidRPr="006A1723">
              <w:rPr>
                <w:sz w:val="18"/>
              </w:rPr>
              <w:t xml:space="preserve">Администрация Нижнекисляйского городского поселения </w:t>
            </w:r>
            <w:proofErr w:type="spellStart"/>
            <w:r w:rsidRPr="006A1723">
              <w:rPr>
                <w:sz w:val="18"/>
              </w:rPr>
              <w:t>Бутурлиновского</w:t>
            </w:r>
            <w:proofErr w:type="spellEnd"/>
            <w:r w:rsidRPr="006A1723">
              <w:rPr>
                <w:sz w:val="18"/>
              </w:rPr>
              <w:t xml:space="preserve"> муниципального района Воронежской области</w:t>
            </w:r>
          </w:p>
        </w:tc>
      </w:tr>
      <w:tr w:rsidR="003E25CE" w:rsidRPr="00926266" w:rsidTr="003011A9">
        <w:trPr>
          <w:trHeight w:val="63"/>
        </w:trPr>
        <w:tc>
          <w:tcPr>
            <w:tcW w:w="22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3E25CE" w:rsidRPr="006A1723" w:rsidRDefault="003E25CE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3E25CE" w:rsidRPr="00926266" w:rsidTr="003011A9">
        <w:trPr>
          <w:trHeight w:val="63"/>
        </w:trPr>
        <w:tc>
          <w:tcPr>
            <w:tcW w:w="22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3E25CE" w:rsidRPr="006A1723" w:rsidRDefault="003E25CE" w:rsidP="003011A9">
            <w:pPr>
              <w:spacing w:after="0"/>
              <w:jc w:val="both"/>
              <w:rPr>
                <w:sz w:val="18"/>
              </w:rPr>
            </w:pPr>
            <w:r w:rsidRPr="006A1723">
              <w:rPr>
                <w:sz w:val="18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3E25CE" w:rsidRPr="00926266" w:rsidTr="003011A9">
        <w:tc>
          <w:tcPr>
            <w:tcW w:w="22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3E25CE" w:rsidRPr="006A1723" w:rsidRDefault="003E25CE" w:rsidP="003011A9">
            <w:pPr>
              <w:spacing w:after="0"/>
              <w:jc w:val="both"/>
              <w:rPr>
                <w:sz w:val="18"/>
              </w:rPr>
            </w:pPr>
            <w:r w:rsidRPr="006A1723">
              <w:rPr>
                <w:sz w:val="18"/>
              </w:rPr>
              <w:t>нет</w:t>
            </w:r>
          </w:p>
        </w:tc>
      </w:tr>
      <w:tr w:rsidR="003E25CE" w:rsidRPr="00926266" w:rsidTr="003011A9">
        <w:tc>
          <w:tcPr>
            <w:tcW w:w="22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3E25CE" w:rsidRPr="006A1723" w:rsidRDefault="003E25CE" w:rsidP="003011A9">
            <w:pPr>
              <w:spacing w:after="0"/>
              <w:jc w:val="both"/>
              <w:rPr>
                <w:sz w:val="18"/>
              </w:rPr>
            </w:pPr>
            <w:r w:rsidRPr="006A1723">
              <w:rPr>
                <w:sz w:val="18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6A1723">
              <w:rPr>
                <w:sz w:val="18"/>
              </w:rPr>
              <w:t>Бутурлиновского</w:t>
            </w:r>
            <w:proofErr w:type="spellEnd"/>
            <w:r w:rsidRPr="006A1723">
              <w:rPr>
                <w:sz w:val="18"/>
              </w:rPr>
              <w:t xml:space="preserve"> муниципального района Воронежской области от 24.05.2016 № 105 «</w:t>
            </w:r>
            <w:r w:rsidRPr="006A1723">
              <w:rPr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6A1723">
              <w:rPr>
                <w:bCs/>
                <w:sz w:val="18"/>
                <w:szCs w:val="28"/>
                <w:lang w:eastAsia="ar-SA"/>
              </w:rPr>
              <w:t>Бутурлиновского</w:t>
            </w:r>
            <w:proofErr w:type="spellEnd"/>
            <w:r w:rsidRPr="006A1723">
              <w:rPr>
                <w:bCs/>
                <w:sz w:val="18"/>
                <w:szCs w:val="2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6A1723">
              <w:rPr>
                <w:bCs/>
                <w:sz w:val="18"/>
                <w:szCs w:val="28"/>
              </w:rPr>
              <w:t>«</w:t>
            </w:r>
            <w:r w:rsidRPr="006A1723">
              <w:rPr>
                <w:sz w:val="18"/>
                <w:szCs w:val="28"/>
              </w:rPr>
              <w:t>«Включение в реестр многодетных граждан, имеющих право на бесплатное предоставление земельных участков»</w:t>
            </w:r>
            <w:r w:rsidRPr="006A1723">
              <w:rPr>
                <w:sz w:val="18"/>
              </w:rPr>
              <w:t>»(в редакции постановлений от 30.04.2019 г. № 40, от 28.05.2019 г. №45, от 12.05.2023 г. №99)</w:t>
            </w:r>
          </w:p>
        </w:tc>
      </w:tr>
      <w:tr w:rsidR="003E25CE" w:rsidRPr="00926266" w:rsidTr="003011A9">
        <w:tc>
          <w:tcPr>
            <w:tcW w:w="225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25CE" w:rsidRPr="00926266" w:rsidTr="003011A9">
        <w:trPr>
          <w:trHeight w:val="300"/>
        </w:trPr>
        <w:tc>
          <w:tcPr>
            <w:tcW w:w="225" w:type="pct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3E25CE" w:rsidRPr="00D21FCD" w:rsidRDefault="003E25CE" w:rsidP="003011A9">
            <w:pPr>
              <w:spacing w:after="0"/>
              <w:rPr>
                <w:sz w:val="18"/>
                <w:szCs w:val="18"/>
              </w:rPr>
            </w:pPr>
            <w:r w:rsidRPr="00D21FCD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E25CE" w:rsidRPr="00926266" w:rsidTr="003011A9">
        <w:trPr>
          <w:trHeight w:val="270"/>
        </w:trPr>
        <w:tc>
          <w:tcPr>
            <w:tcW w:w="225" w:type="pct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 Единый портал государственных услуг;</w:t>
            </w:r>
          </w:p>
        </w:tc>
      </w:tr>
      <w:tr w:rsidR="003E25CE" w:rsidRPr="00926266" w:rsidTr="003011A9">
        <w:trPr>
          <w:trHeight w:val="240"/>
        </w:trPr>
        <w:tc>
          <w:tcPr>
            <w:tcW w:w="225" w:type="pct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926266">
              <w:rPr>
                <w:sz w:val="18"/>
              </w:rPr>
              <w:t>Портал государственных</w:t>
            </w:r>
            <w:r>
              <w:rPr>
                <w:sz w:val="18"/>
              </w:rPr>
              <w:t xml:space="preserve"> и муниципальных</w:t>
            </w:r>
            <w:r w:rsidRPr="00926266">
              <w:rPr>
                <w:sz w:val="18"/>
              </w:rPr>
              <w:t xml:space="preserve"> услуг</w:t>
            </w:r>
            <w:r>
              <w:rPr>
                <w:sz w:val="18"/>
              </w:rPr>
              <w:t xml:space="preserve"> Воронежской области</w:t>
            </w:r>
          </w:p>
        </w:tc>
      </w:tr>
    </w:tbl>
    <w:p w:rsidR="003E25CE" w:rsidRPr="00926266" w:rsidRDefault="003E25CE" w:rsidP="003E25CE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557"/>
      </w:tblGrid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063D49">
              <w:rPr>
                <w:sz w:val="18"/>
              </w:rPr>
              <w:t>Постановка на учет и включение в реестр многодетных граждан, имеющих право на бесплатное предоставление земельных участков</w:t>
            </w:r>
            <w:r w:rsidRPr="00926266">
              <w:rPr>
                <w:sz w:val="18"/>
              </w:rPr>
              <w:t>»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35 календарных дней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spacing w:after="0"/>
              <w:rPr>
                <w:b/>
                <w:sz w:val="14"/>
                <w:szCs w:val="20"/>
              </w:rPr>
            </w:pPr>
            <w:r w:rsidRPr="00926266">
              <w:rPr>
                <w:sz w:val="18"/>
              </w:rPr>
              <w:t>35 календарных дней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8"/>
              </w:rPr>
              <w:t>- подача заявления лицом, не уполномоченным совершать такого рода действия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3E25CE" w:rsidRPr="00926266" w:rsidTr="003011A9">
        <w:trPr>
          <w:trHeight w:val="829"/>
        </w:trPr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- </w:t>
            </w:r>
            <w:r w:rsidRPr="00926266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представлен неполный комплект документов, указанных в части 2.6.1 настоящего регламента;</w:t>
            </w:r>
          </w:p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- </w:t>
            </w:r>
            <w:r w:rsidRPr="00926266"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сведения, представленные заявителем, не соответствуют требованиям</w:t>
            </w: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 xml:space="preserve"> действующего законодательства, </w:t>
            </w:r>
          </w:p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8"/>
              </w:rPr>
              <w:t>- представлены документы с недостоверными или неполными сведениями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szCs w:val="26"/>
              </w:rPr>
              <w:t>Не предусмотрено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7.2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3E25CE" w:rsidRPr="00926266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14557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3E25CE" w:rsidRPr="006A1723" w:rsidTr="003011A9">
        <w:tc>
          <w:tcPr>
            <w:tcW w:w="6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6A1723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A1723">
              <w:rPr>
                <w:sz w:val="18"/>
              </w:rPr>
              <w:t xml:space="preserve">- администрация Нижнекисляйского городского поселения </w:t>
            </w:r>
            <w:proofErr w:type="spellStart"/>
            <w:r w:rsidRPr="006A1723">
              <w:rPr>
                <w:sz w:val="18"/>
              </w:rPr>
              <w:t>Бутурлиновского</w:t>
            </w:r>
            <w:proofErr w:type="spellEnd"/>
            <w:r w:rsidRPr="006A1723">
              <w:rPr>
                <w:sz w:val="18"/>
              </w:rPr>
              <w:t xml:space="preserve"> муниципального района Воронежской области;</w:t>
            </w:r>
          </w:p>
          <w:p w:rsidR="003E25CE" w:rsidRPr="006A1723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A1723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3E25CE" w:rsidRPr="006A1723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A172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6A1723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6A1723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3E25CE" w:rsidRPr="006A1723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A172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6A172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6A172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6A1723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6A1723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3E25CE" w:rsidRPr="006A1723" w:rsidTr="003011A9">
        <w:tc>
          <w:tcPr>
            <w:tcW w:w="675" w:type="dxa"/>
          </w:tcPr>
          <w:p w:rsidR="003E25CE" w:rsidRPr="006A1723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6A1723">
              <w:rPr>
                <w:b/>
                <w:sz w:val="18"/>
              </w:rPr>
              <w:t>9</w:t>
            </w:r>
          </w:p>
        </w:tc>
        <w:tc>
          <w:tcPr>
            <w:tcW w:w="14557" w:type="dxa"/>
          </w:tcPr>
          <w:p w:rsidR="003E25CE" w:rsidRPr="006A1723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6A1723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3E25CE" w:rsidRPr="006A1723" w:rsidTr="003011A9">
        <w:tc>
          <w:tcPr>
            <w:tcW w:w="675" w:type="dxa"/>
          </w:tcPr>
          <w:p w:rsidR="003E25CE" w:rsidRPr="006A1723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557" w:type="dxa"/>
          </w:tcPr>
          <w:p w:rsidR="003E25CE" w:rsidRPr="006A1723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6A1723">
              <w:rPr>
                <w:sz w:val="18"/>
              </w:rPr>
              <w:t xml:space="preserve">- в администрации Нижнекисляйского городского поселения </w:t>
            </w:r>
            <w:proofErr w:type="spellStart"/>
            <w:r w:rsidRPr="006A1723">
              <w:rPr>
                <w:sz w:val="18"/>
              </w:rPr>
              <w:t>Бутурлиновского</w:t>
            </w:r>
            <w:proofErr w:type="spellEnd"/>
            <w:r w:rsidRPr="006A1723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3E25CE" w:rsidRPr="006A1723" w:rsidRDefault="003E25CE" w:rsidP="003011A9">
            <w:pPr>
              <w:spacing w:line="240" w:lineRule="auto"/>
              <w:rPr>
                <w:sz w:val="18"/>
                <w:szCs w:val="18"/>
              </w:rPr>
            </w:pPr>
            <w:r w:rsidRPr="006A172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6A1723">
              <w:rPr>
                <w:sz w:val="18"/>
              </w:rPr>
              <w:br/>
            </w:r>
            <w:r w:rsidRPr="006A1723">
              <w:rPr>
                <w:sz w:val="18"/>
                <w:szCs w:val="18"/>
              </w:rPr>
              <w:t>- в личный кабинет Заявителя на ЕПГУ;</w:t>
            </w:r>
            <w:r w:rsidRPr="006A1723">
              <w:rPr>
                <w:sz w:val="18"/>
                <w:szCs w:val="18"/>
              </w:rPr>
              <w:br/>
              <w:t>- посредством РПГУ;</w:t>
            </w:r>
            <w:r w:rsidRPr="006A1723">
              <w:rPr>
                <w:sz w:val="18"/>
                <w:szCs w:val="18"/>
              </w:rPr>
              <w:br/>
            </w:r>
            <w:r w:rsidRPr="006A1723">
              <w:rPr>
                <w:sz w:val="18"/>
              </w:rPr>
              <w:t xml:space="preserve">- заказным письмом с уведомлением о </w:t>
            </w:r>
            <w:proofErr w:type="spellStart"/>
            <w:r w:rsidRPr="006A1723">
              <w:rPr>
                <w:sz w:val="18"/>
              </w:rPr>
              <w:t>вручениичерезпочтовую</w:t>
            </w:r>
            <w:proofErr w:type="spellEnd"/>
            <w:r w:rsidRPr="006A1723">
              <w:rPr>
                <w:sz w:val="18"/>
              </w:rPr>
              <w:t xml:space="preserve"> связь.</w:t>
            </w:r>
          </w:p>
        </w:tc>
      </w:tr>
    </w:tbl>
    <w:p w:rsidR="003E25CE" w:rsidRPr="00926266" w:rsidRDefault="003E25CE" w:rsidP="003E25CE">
      <w:pPr>
        <w:rPr>
          <w:b/>
          <w:sz w:val="20"/>
          <w:szCs w:val="28"/>
        </w:rPr>
      </w:pPr>
      <w:r w:rsidRPr="006A1723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sz w:val="18"/>
              </w:rPr>
              <w:t>- физические лица либо их представители, действующие по доверенности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заявителя, являющегося физическим лицом, либо личность представителя физического лица;</w:t>
            </w:r>
          </w:p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3E25CE" w:rsidRPr="00926266" w:rsidRDefault="003E25CE" w:rsidP="003E25CE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 Документ, удостоверяющий личность заявителя, либо личность представителя физического лица</w:t>
            </w:r>
          </w:p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 Документ, подтверждающий полномочия представителя заявителя, в случае, если обращается представитель заявителя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схеме);</w:t>
            </w:r>
          </w:p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Нижнекисляйского городского поселения, при предъявлении оригинала;</w:t>
            </w:r>
          </w:p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      </w:r>
          </w:p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справка о составе семьи;</w:t>
            </w:r>
          </w:p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справка образовательной организации в отношении детей, обучающихся в очной форме;</w:t>
            </w:r>
          </w:p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- </w:t>
            </w:r>
            <w:r w:rsidRPr="00926266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3E25CE" w:rsidRPr="00926266" w:rsidTr="003011A9">
        <w:tc>
          <w:tcPr>
            <w:tcW w:w="189" w:type="pc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</w:tbl>
    <w:p w:rsidR="003E25CE" w:rsidRPr="00926266" w:rsidRDefault="003E25CE" w:rsidP="003E25CE">
      <w:pPr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1"/>
        <w:gridCol w:w="1845"/>
        <w:gridCol w:w="1891"/>
        <w:gridCol w:w="1695"/>
        <w:gridCol w:w="961"/>
        <w:gridCol w:w="1845"/>
        <w:gridCol w:w="1845"/>
        <w:gridCol w:w="1845"/>
      </w:tblGrid>
      <w:tr w:rsidR="003E25CE" w:rsidRPr="00926266" w:rsidTr="003011A9">
        <w:tc>
          <w:tcPr>
            <w:tcW w:w="601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313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3E25CE" w:rsidRPr="00926266" w:rsidTr="003011A9"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515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16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552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313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3E25CE" w:rsidRPr="00926266" w:rsidTr="003011A9"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15" w:type="pc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616" w:type="pct"/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552" w:type="pct"/>
          </w:tcPr>
          <w:p w:rsidR="003E25CE" w:rsidRPr="00926266" w:rsidRDefault="003E25CE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313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601" w:type="pct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3E25CE" w:rsidRPr="00926266" w:rsidRDefault="003E25CE" w:rsidP="003E25CE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3E25CE" w:rsidRPr="00926266" w:rsidTr="003011A9">
        <w:tc>
          <w:tcPr>
            <w:tcW w:w="560" w:type="dxa"/>
            <w:vMerge w:val="restar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3E25CE" w:rsidRPr="00926266" w:rsidTr="003011A9">
        <w:tc>
          <w:tcPr>
            <w:tcW w:w="560" w:type="dxa"/>
            <w:vMerge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389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40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3E25CE" w:rsidRPr="00926266" w:rsidTr="003011A9">
        <w:tc>
          <w:tcPr>
            <w:tcW w:w="560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2389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22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2140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701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1984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3E25CE" w:rsidRPr="00926266" w:rsidTr="003011A9">
        <w:tc>
          <w:tcPr>
            <w:tcW w:w="560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2100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Постановление администрации о 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389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2275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2140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701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3E25CE" w:rsidRPr="00926266" w:rsidTr="003011A9">
        <w:tc>
          <w:tcPr>
            <w:tcW w:w="560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2100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Постановление администрации об отказе в включении заявителя включении заявителя в реестр многодетных граждан, имеющих право на бесплатное предоставление земельных участков м</w:t>
            </w:r>
          </w:p>
        </w:tc>
        <w:tc>
          <w:tcPr>
            <w:tcW w:w="2389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2275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2140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701" w:type="dxa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1984" w:type="dxa"/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</w:tbl>
    <w:p w:rsidR="003E25CE" w:rsidRPr="00926266" w:rsidRDefault="003E25CE" w:rsidP="003E25CE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3E25CE" w:rsidRPr="00926266" w:rsidTr="003011A9">
        <w:trPr>
          <w:trHeight w:val="517"/>
        </w:trPr>
        <w:tc>
          <w:tcPr>
            <w:tcW w:w="560" w:type="dxa"/>
            <w:gridSpan w:val="2"/>
            <w:vMerge w:val="restart"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2809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3E25CE" w:rsidRPr="00926266" w:rsidTr="003011A9">
        <w:trPr>
          <w:trHeight w:val="517"/>
        </w:trPr>
        <w:tc>
          <w:tcPr>
            <w:tcW w:w="560" w:type="dxa"/>
            <w:gridSpan w:val="2"/>
            <w:vMerge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2809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402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23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E25CE" w:rsidRPr="00926266" w:rsidTr="003011A9">
        <w:tc>
          <w:tcPr>
            <w:tcW w:w="560" w:type="dxa"/>
            <w:gridSpan w:val="2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2809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3402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227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2423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985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1984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3E25CE" w:rsidRPr="00926266" w:rsidTr="003011A9">
        <w:tc>
          <w:tcPr>
            <w:tcW w:w="15438" w:type="dxa"/>
            <w:gridSpan w:val="8"/>
          </w:tcPr>
          <w:p w:rsidR="003E25CE" w:rsidRPr="00926266" w:rsidRDefault="003E25CE" w:rsidP="003E25CE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3E25CE" w:rsidRPr="00926266" w:rsidTr="003011A9">
        <w:trPr>
          <w:trHeight w:val="355"/>
        </w:trPr>
        <w:tc>
          <w:tcPr>
            <w:tcW w:w="534" w:type="dxa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3402" w:type="dxa"/>
            <w:vMerge w:val="restart"/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  <w:lang w:eastAsia="ar-SA"/>
              </w:rPr>
              <w:t xml:space="preserve">1. </w:t>
            </w:r>
            <w:r w:rsidRPr="00926266"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E25CE" w:rsidRPr="00926266" w:rsidRDefault="003E25CE" w:rsidP="003011A9">
            <w:pPr>
              <w:spacing w:after="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75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2423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3E25CE" w:rsidRPr="00926266" w:rsidRDefault="003E25CE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E25CE" w:rsidRPr="00926266" w:rsidRDefault="003E25CE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3E25CE" w:rsidRPr="00926266" w:rsidRDefault="003E25CE" w:rsidP="003011A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Форма заявления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Расписка в получении документов (Приложение 2 к технологической схеме)</w:t>
            </w:r>
          </w:p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3E25CE" w:rsidRPr="00926266" w:rsidTr="003011A9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3E25CE" w:rsidRPr="00926266" w:rsidRDefault="003E25CE" w:rsidP="003E25C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E25CE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E25CE" w:rsidRPr="00926266" w:rsidTr="003011A9">
        <w:trPr>
          <w:trHeight w:val="8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E25CE" w:rsidRPr="00926266" w:rsidRDefault="003E25CE" w:rsidP="003011A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</w:t>
            </w:r>
            <w:r w:rsidRPr="00926266">
              <w:rPr>
                <w:sz w:val="18"/>
              </w:rPr>
              <w:lastRenderedPageBreak/>
              <w:t>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3E25CE" w:rsidRPr="00926266" w:rsidRDefault="003E25CE" w:rsidP="003E25C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E25CE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E25CE" w:rsidRPr="00926266" w:rsidTr="003011A9">
        <w:trPr>
          <w:trHeight w:val="1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3E25CE" w:rsidRPr="00926266" w:rsidRDefault="003E25CE" w:rsidP="003E25C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E25CE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E25CE" w:rsidRPr="00926266" w:rsidTr="003011A9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3E25CE" w:rsidRPr="00926266" w:rsidRDefault="003E25CE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3E25CE" w:rsidRPr="00926266" w:rsidRDefault="003E25CE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3E25CE" w:rsidRPr="00926266" w:rsidRDefault="003E25CE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3E25CE" w:rsidRPr="00926266" w:rsidRDefault="003E25CE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2275" w:type="dxa"/>
            <w:vMerge/>
            <w:tcBorders>
              <w:bottom w:val="single" w:sz="4" w:space="0" w:color="000000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  <w:tcBorders>
              <w:bottom w:val="single" w:sz="4" w:space="0" w:color="000000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3E25CE" w:rsidRPr="00926266" w:rsidRDefault="003E25CE" w:rsidP="003E25C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3E25CE" w:rsidRPr="00926266" w:rsidRDefault="003E25CE" w:rsidP="003E25CE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E25CE" w:rsidRPr="00926266" w:rsidTr="003011A9">
        <w:tc>
          <w:tcPr>
            <w:tcW w:w="15438" w:type="dxa"/>
            <w:gridSpan w:val="8"/>
          </w:tcPr>
          <w:p w:rsidR="003E25CE" w:rsidRPr="00926266" w:rsidRDefault="003E25CE" w:rsidP="003011A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3E25CE" w:rsidRPr="00926266" w:rsidTr="003011A9">
        <w:trPr>
          <w:trHeight w:val="1258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2275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10 календарных дней</w:t>
            </w:r>
          </w:p>
        </w:tc>
        <w:tc>
          <w:tcPr>
            <w:tcW w:w="2423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3E25CE" w:rsidRPr="00926266" w:rsidRDefault="003E25CE" w:rsidP="003011A9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E25CE" w:rsidRPr="00926266" w:rsidRDefault="003E25CE" w:rsidP="003011A9">
            <w:pPr>
              <w:spacing w:after="0" w:line="240" w:lineRule="auto"/>
              <w:ind w:left="35"/>
              <w:rPr>
                <w:sz w:val="18"/>
              </w:rPr>
            </w:pPr>
            <w:r w:rsidRPr="00926266">
              <w:rPr>
                <w:sz w:val="18"/>
              </w:rPr>
              <w:t xml:space="preserve">Автоматизированное </w:t>
            </w:r>
            <w:r w:rsidRPr="00926266">
              <w:rPr>
                <w:sz w:val="18"/>
              </w:rPr>
              <w:lastRenderedPageBreak/>
              <w:t>рабочее место, подключенное к СМЭВ и АИС «МФЦ»</w:t>
            </w:r>
          </w:p>
        </w:tc>
        <w:tc>
          <w:tcPr>
            <w:tcW w:w="1984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В программе СГИО</w:t>
            </w:r>
          </w:p>
        </w:tc>
      </w:tr>
      <w:tr w:rsidR="003E25CE" w:rsidRPr="00926266" w:rsidTr="003011A9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3E25CE" w:rsidRPr="00926266" w:rsidRDefault="003E25CE" w:rsidP="003E25CE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</w:tr>
      <w:tr w:rsidR="003E25CE" w:rsidRPr="00926266" w:rsidTr="003011A9">
        <w:trPr>
          <w:trHeight w:val="422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2.3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3E25CE" w:rsidRPr="00926266" w:rsidRDefault="003E25CE" w:rsidP="003E25CE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</w:tr>
      <w:tr w:rsidR="003E25CE" w:rsidRPr="00926266" w:rsidTr="003011A9">
        <w:trPr>
          <w:trHeight w:val="1093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E25CE" w:rsidRPr="00926266" w:rsidRDefault="003E25CE" w:rsidP="003E25CE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</w:tr>
      <w:tr w:rsidR="003E25CE" w:rsidRPr="00926266" w:rsidTr="003011A9">
        <w:tc>
          <w:tcPr>
            <w:tcW w:w="15438" w:type="dxa"/>
            <w:gridSpan w:val="8"/>
          </w:tcPr>
          <w:p w:rsidR="003E25CE" w:rsidRPr="002338B5" w:rsidRDefault="003E25CE" w:rsidP="003E25CE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18"/>
              </w:rPr>
            </w:pPr>
            <w:r w:rsidRPr="002338B5">
              <w:rPr>
                <w:b/>
                <w:sz w:val="18"/>
              </w:rPr>
              <w:t>Подготовка проекта постановления администрации о постановке на учет и включени</w:t>
            </w:r>
            <w:r>
              <w:rPr>
                <w:b/>
                <w:sz w:val="18"/>
              </w:rPr>
              <w:t>и</w:t>
            </w:r>
            <w:r w:rsidRPr="002338B5">
              <w:rPr>
                <w:b/>
                <w:sz w:val="18"/>
              </w:rPr>
              <w:t xml:space="preserve"> в реестр многодетных граждан, имеющих право на бесплатное предоставление земельных участков</w:t>
            </w:r>
          </w:p>
        </w:tc>
      </w:tr>
      <w:tr w:rsidR="003E25CE" w:rsidRPr="00926266" w:rsidTr="003011A9">
        <w:trPr>
          <w:trHeight w:val="989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</w:t>
            </w: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проекта постановления администрации о в</w:t>
            </w:r>
            <w:r w:rsidRPr="00926266">
              <w:rPr>
                <w:rFonts w:ascii="Times New Roman" w:hAnsi="Times New Roman" w:cs="Times New Roman"/>
                <w:bCs/>
                <w:sz w:val="18"/>
                <w:szCs w:val="24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подготовка проекта постановления администрации о в</w:t>
            </w:r>
            <w:r w:rsidRPr="00926266">
              <w:rPr>
                <w:bCs/>
                <w:sz w:val="1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275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 календарных дня</w:t>
            </w:r>
          </w:p>
        </w:tc>
        <w:tc>
          <w:tcPr>
            <w:tcW w:w="2423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3E25CE" w:rsidRPr="00926266" w:rsidRDefault="003E25CE" w:rsidP="003011A9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E25CE" w:rsidRPr="00926266" w:rsidRDefault="003E25CE" w:rsidP="003011A9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25CE" w:rsidRPr="00926266" w:rsidTr="003011A9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3E25CE" w:rsidRPr="00926266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В случае наличия оснований, принимается решение об отказе о в</w:t>
            </w:r>
            <w:r w:rsidRPr="00926266">
              <w:rPr>
                <w:bCs/>
                <w:sz w:val="1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3E25CE" w:rsidRPr="00926266" w:rsidRDefault="003E25CE" w:rsidP="003E25CE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</w:tr>
      <w:tr w:rsidR="003E25CE" w:rsidRPr="00926266" w:rsidTr="003011A9">
        <w:tc>
          <w:tcPr>
            <w:tcW w:w="15438" w:type="dxa"/>
            <w:gridSpan w:val="8"/>
          </w:tcPr>
          <w:p w:rsidR="003E25CE" w:rsidRPr="00926266" w:rsidRDefault="003E25CE" w:rsidP="003E25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Направление заявителю постановления администрации </w:t>
            </w:r>
            <w:r w:rsidRPr="002338B5">
              <w:rPr>
                <w:b/>
                <w:sz w:val="18"/>
              </w:rPr>
              <w:t>о постановке на учет и включени</w:t>
            </w:r>
            <w:r>
              <w:rPr>
                <w:b/>
                <w:sz w:val="18"/>
              </w:rPr>
              <w:t>и</w:t>
            </w:r>
            <w:r w:rsidRPr="002338B5">
              <w:rPr>
                <w:b/>
                <w:sz w:val="18"/>
              </w:rPr>
              <w:t xml:space="preserve"> в реестр многодетных граждан, имеющих право на бесплатное предоставление земельных </w:t>
            </w:r>
            <w:proofErr w:type="spellStart"/>
            <w:r w:rsidRPr="002338B5">
              <w:rPr>
                <w:b/>
                <w:sz w:val="18"/>
              </w:rPr>
              <w:t>участков</w:t>
            </w:r>
            <w:r w:rsidRPr="00926266">
              <w:rPr>
                <w:b/>
                <w:sz w:val="18"/>
              </w:rPr>
              <w:t>либо</w:t>
            </w:r>
            <w:proofErr w:type="spellEnd"/>
            <w:r w:rsidRPr="00926266">
              <w:rPr>
                <w:b/>
                <w:sz w:val="18"/>
              </w:rPr>
              <w:t xml:space="preserve"> уведомления о мотивированном отказе</w:t>
            </w:r>
          </w:p>
        </w:tc>
      </w:tr>
      <w:tr w:rsidR="003E25CE" w:rsidRPr="00926266" w:rsidTr="003011A9">
        <w:trPr>
          <w:trHeight w:val="2676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pStyle w:val="ConsPlusNormal"/>
              <w:ind w:firstLine="0"/>
              <w:rPr>
                <w:sz w:val="1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Направление </w:t>
            </w:r>
            <w:proofErr w:type="spellStart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заявителюпостановления</w:t>
            </w:r>
            <w:proofErr w:type="spellEnd"/>
            <w:r w:rsidRPr="00926266">
              <w:rPr>
                <w:rFonts w:ascii="Times New Roman" w:hAnsi="Times New Roman" w:cs="Times New Roman"/>
                <w:sz w:val="18"/>
                <w:szCs w:val="24"/>
              </w:rPr>
              <w:t xml:space="preserve"> администрации о в</w:t>
            </w:r>
            <w:r w:rsidRPr="00926266">
              <w:rPr>
                <w:rFonts w:ascii="Times New Roman" w:hAnsi="Times New Roman" w:cs="Times New Roman"/>
                <w:bCs/>
                <w:sz w:val="18"/>
                <w:szCs w:val="24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заказным письмом с уведомлением о вручении;</w:t>
            </w:r>
          </w:p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календарных дней</w:t>
            </w:r>
          </w:p>
        </w:tc>
        <w:tc>
          <w:tcPr>
            <w:tcW w:w="2423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</w:tcPr>
          <w:p w:rsidR="003E25CE" w:rsidRPr="00926266" w:rsidRDefault="003E25CE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E25CE" w:rsidRPr="00926266" w:rsidRDefault="003E25CE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25CE" w:rsidRPr="00926266" w:rsidTr="003011A9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3E25CE" w:rsidRPr="00926266" w:rsidRDefault="003E25CE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3E25CE" w:rsidRPr="00926266" w:rsidRDefault="003E25CE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заказным письмом с уведомлением о вручении;</w:t>
            </w:r>
          </w:p>
          <w:p w:rsidR="003E25CE" w:rsidRPr="00926266" w:rsidRDefault="003E25CE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sz w:val="18"/>
                <w:szCs w:val="24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3E25CE" w:rsidRPr="00926266" w:rsidRDefault="003E25CE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2423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3E25CE" w:rsidRPr="00926266" w:rsidRDefault="003E25CE" w:rsidP="003E25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011A9">
            <w:pPr>
              <w:spacing w:after="0"/>
              <w:rPr>
                <w:sz w:val="18"/>
              </w:rPr>
            </w:pPr>
          </w:p>
        </w:tc>
      </w:tr>
    </w:tbl>
    <w:p w:rsidR="003E25CE" w:rsidRPr="00926266" w:rsidRDefault="003E25CE" w:rsidP="003E25CE">
      <w:pPr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3E25CE" w:rsidRPr="00926266" w:rsidTr="003011A9">
        <w:trPr>
          <w:trHeight w:val="517"/>
        </w:trPr>
        <w:tc>
          <w:tcPr>
            <w:tcW w:w="2093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E25CE" w:rsidRPr="00926266" w:rsidTr="003011A9">
        <w:trPr>
          <w:trHeight w:val="517"/>
        </w:trPr>
        <w:tc>
          <w:tcPr>
            <w:tcW w:w="2093" w:type="dxa"/>
            <w:vMerge/>
          </w:tcPr>
          <w:p w:rsidR="003E25CE" w:rsidRPr="00926266" w:rsidRDefault="003E25CE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E25CE" w:rsidRPr="00926266" w:rsidTr="003011A9">
        <w:tc>
          <w:tcPr>
            <w:tcW w:w="2093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3E25CE" w:rsidRPr="00926266" w:rsidRDefault="003E25CE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3E25CE" w:rsidRPr="00926266" w:rsidTr="003011A9">
        <w:tc>
          <w:tcPr>
            <w:tcW w:w="15408" w:type="dxa"/>
            <w:gridSpan w:val="6"/>
          </w:tcPr>
          <w:p w:rsidR="003E25CE" w:rsidRPr="00926266" w:rsidRDefault="003E25CE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bCs/>
                <w:sz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E25CE" w:rsidRPr="00AD1681" w:rsidTr="003011A9">
        <w:tc>
          <w:tcPr>
            <w:tcW w:w="2093" w:type="dxa"/>
          </w:tcPr>
          <w:p w:rsidR="003E25CE" w:rsidRPr="00AD1681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 xml:space="preserve">- Единый портал государственных и муниципальных услуг (функций); </w:t>
            </w:r>
          </w:p>
          <w:p w:rsidR="003E25CE" w:rsidRPr="00AD1681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3E25CE" w:rsidRPr="00AD1681" w:rsidRDefault="003E25CE" w:rsidP="003011A9">
            <w:pPr>
              <w:spacing w:after="0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нет</w:t>
            </w:r>
          </w:p>
        </w:tc>
        <w:tc>
          <w:tcPr>
            <w:tcW w:w="1984" w:type="dxa"/>
          </w:tcPr>
          <w:p w:rsidR="003E25CE" w:rsidRPr="00AD1681" w:rsidRDefault="003E25CE" w:rsidP="003011A9">
            <w:pPr>
              <w:spacing w:after="0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3E25CE" w:rsidRPr="00AD1681" w:rsidRDefault="003E25CE" w:rsidP="003011A9">
            <w:pPr>
              <w:spacing w:after="0"/>
              <w:jc w:val="center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</w:t>
            </w:r>
          </w:p>
        </w:tc>
        <w:tc>
          <w:tcPr>
            <w:tcW w:w="3336" w:type="dxa"/>
          </w:tcPr>
          <w:p w:rsidR="003E25CE" w:rsidRPr="00AD1681" w:rsidRDefault="003E25CE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3E25CE" w:rsidRPr="00AD1681" w:rsidRDefault="003E25CE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почта;</w:t>
            </w:r>
          </w:p>
          <w:p w:rsidR="003E25CE" w:rsidRPr="00AD1681" w:rsidRDefault="003E25CE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МФЦ;</w:t>
            </w:r>
          </w:p>
          <w:p w:rsidR="003E25CE" w:rsidRPr="00AD1681" w:rsidRDefault="003E25CE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Единый портал государственных и муниципальных услуг (функций);</w:t>
            </w:r>
          </w:p>
          <w:p w:rsidR="003E25CE" w:rsidRPr="00AD1681" w:rsidRDefault="003E25CE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Портал государственных и муниципальных услуг Воронежской области;</w:t>
            </w:r>
          </w:p>
          <w:p w:rsidR="003E25CE" w:rsidRPr="00AD1681" w:rsidRDefault="003E25CE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 w:rsidRPr="00AD1681">
              <w:rPr>
                <w:sz w:val="16"/>
                <w:szCs w:val="16"/>
              </w:rPr>
              <w:t>-  личный прием заявителя.</w:t>
            </w:r>
          </w:p>
        </w:tc>
      </w:tr>
    </w:tbl>
    <w:p w:rsidR="003E25CE" w:rsidRPr="00926266" w:rsidRDefault="003E25CE" w:rsidP="003E25CE">
      <w:pPr>
        <w:spacing w:after="0"/>
        <w:rPr>
          <w:sz w:val="18"/>
        </w:rPr>
      </w:pPr>
    </w:p>
    <w:p w:rsidR="003E25CE" w:rsidRPr="00926266" w:rsidRDefault="003E25CE" w:rsidP="003E25CE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8"/>
        </w:rPr>
        <w:sectPr w:rsidR="003E25CE" w:rsidRPr="00926266" w:rsidSect="003733F6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3E25CE" w:rsidRPr="00926266" w:rsidTr="003011A9">
        <w:trPr>
          <w:trHeight w:val="5380"/>
        </w:trPr>
        <w:tc>
          <w:tcPr>
            <w:tcW w:w="5000" w:type="pct"/>
            <w:shd w:val="clear" w:color="auto" w:fill="auto"/>
          </w:tcPr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 w:rsidRPr="00926266">
              <w:rPr>
                <w:sz w:val="18"/>
                <w:szCs w:val="23"/>
              </w:rPr>
              <w:lastRenderedPageBreak/>
              <w:t>«Приложение №1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 w:rsidRPr="00926266">
              <w:rPr>
                <w:sz w:val="18"/>
                <w:szCs w:val="23"/>
              </w:rPr>
              <w:t>к Технологической схеме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 w:rsidRPr="00926266">
              <w:rPr>
                <w:sz w:val="18"/>
                <w:szCs w:val="23"/>
              </w:rPr>
              <w:t>Форма заявления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  <w:p w:rsidR="003E25CE" w:rsidRPr="006A1723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6A1723">
              <w:rPr>
                <w:sz w:val="18"/>
                <w:szCs w:val="28"/>
              </w:rPr>
              <w:t>В администрацию Нижнекисляйского</w:t>
            </w:r>
          </w:p>
          <w:p w:rsidR="003E25CE" w:rsidRPr="006A1723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6A1723">
              <w:rPr>
                <w:sz w:val="18"/>
                <w:szCs w:val="28"/>
              </w:rPr>
              <w:t>городского поселения</w:t>
            </w:r>
          </w:p>
          <w:p w:rsidR="003E25CE" w:rsidRPr="006A1723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6A1723">
              <w:rPr>
                <w:sz w:val="18"/>
                <w:szCs w:val="28"/>
              </w:rPr>
              <w:t>______________________________________</w:t>
            </w:r>
          </w:p>
          <w:p w:rsidR="003E25CE" w:rsidRPr="006A1723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6A1723">
              <w:rPr>
                <w:sz w:val="18"/>
                <w:szCs w:val="28"/>
              </w:rPr>
              <w:t>(Ф.И.О.)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 w:rsidRPr="006A1723">
              <w:rPr>
                <w:sz w:val="18"/>
                <w:szCs w:val="28"/>
              </w:rPr>
              <w:t>Для физических</w:t>
            </w:r>
            <w:r w:rsidRPr="00926266">
              <w:rPr>
                <w:sz w:val="18"/>
                <w:szCs w:val="28"/>
              </w:rPr>
              <w:t xml:space="preserve"> лиц: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 xml:space="preserve"> (Ф.И.О. заявителя)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>_____________________________________________________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 xml:space="preserve">(если ранее имели другие фамилию, имя отчество, 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>_____________________________________________________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>укажите их, когда меняли)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926266">
              <w:rPr>
                <w:sz w:val="20"/>
                <w:szCs w:val="28"/>
              </w:rPr>
              <w:t>______________________________________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>(паспортные данные)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926266">
              <w:rPr>
                <w:sz w:val="20"/>
                <w:szCs w:val="28"/>
              </w:rPr>
              <w:t>______________________________________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>(по доверенности в интересах)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926266">
              <w:rPr>
                <w:sz w:val="20"/>
                <w:szCs w:val="28"/>
              </w:rPr>
              <w:t>______________________________________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>(адрес регистрации)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Контактный телефон </w:t>
            </w:r>
            <w:r w:rsidRPr="00926266">
              <w:rPr>
                <w:sz w:val="20"/>
                <w:szCs w:val="28"/>
              </w:rPr>
              <w:t>___________________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 w:rsidRPr="00926266">
              <w:rPr>
                <w:sz w:val="14"/>
                <w:szCs w:val="20"/>
              </w:rPr>
              <w:t>(указывается по желанию)</w:t>
            </w:r>
          </w:p>
          <w:p w:rsidR="003E25CE" w:rsidRPr="00926266" w:rsidRDefault="003E25CE" w:rsidP="003011A9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</w:tc>
      </w:tr>
    </w:tbl>
    <w:p w:rsidR="003E25CE" w:rsidRPr="007C2BB3" w:rsidRDefault="003E25CE" w:rsidP="003E25CE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C2BB3">
        <w:rPr>
          <w:sz w:val="16"/>
        </w:rPr>
        <w:t>ЗАЯВЛЕНИЕ</w:t>
      </w:r>
    </w:p>
    <w:p w:rsidR="003E25CE" w:rsidRPr="007C2BB3" w:rsidRDefault="003E25CE" w:rsidP="003E25CE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C2BB3">
        <w:rPr>
          <w:sz w:val="16"/>
        </w:rPr>
        <w:t>о включении в реестр многодетных граждан, имеющих право</w:t>
      </w:r>
    </w:p>
    <w:p w:rsidR="003E25CE" w:rsidRPr="007C2BB3" w:rsidRDefault="003E25CE" w:rsidP="003E25CE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 w:rsidRPr="007C2BB3">
        <w:rPr>
          <w:sz w:val="16"/>
        </w:rPr>
        <w:t xml:space="preserve"> на бесплатное предоставление  земельных участков в собственность</w:t>
      </w:r>
    </w:p>
    <w:p w:rsidR="003E25CE" w:rsidRPr="007C2BB3" w:rsidRDefault="003E25CE" w:rsidP="003E2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ведения садоводства, огородничества, личного подсобного хозяйства).</w:t>
      </w:r>
    </w:p>
    <w:p w:rsidR="003E25CE" w:rsidRPr="007C2BB3" w:rsidRDefault="003E25CE" w:rsidP="003E2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К заявлению прилагаю следующие документы:</w:t>
      </w:r>
    </w:p>
    <w:p w:rsidR="003E25CE" w:rsidRPr="007C2BB3" w:rsidRDefault="003E25CE" w:rsidP="003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Нижнекисляйского городского поселения, при предъявлении оригинала;</w:t>
      </w:r>
    </w:p>
    <w:p w:rsidR="003E25CE" w:rsidRPr="007C2BB3" w:rsidRDefault="003E25CE" w:rsidP="003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3E25CE" w:rsidRPr="007C2BB3" w:rsidRDefault="003E25CE" w:rsidP="003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3E25CE" w:rsidRPr="007C2BB3" w:rsidRDefault="003E25CE" w:rsidP="003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справка о составе семьи;</w:t>
      </w:r>
    </w:p>
    <w:p w:rsidR="003E25CE" w:rsidRPr="007C2BB3" w:rsidRDefault="003E25CE" w:rsidP="003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справка образовательной организации в отношении детей, обучающихся в очной форме;</w:t>
      </w:r>
    </w:p>
    <w:p w:rsidR="003E25CE" w:rsidRPr="007C2BB3" w:rsidRDefault="003E25CE" w:rsidP="003E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 w:rsidRPr="007C2BB3">
        <w:rPr>
          <w:sz w:val="16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3E25CE" w:rsidRPr="007C2BB3" w:rsidRDefault="003E25CE" w:rsidP="003E25CE">
      <w:pPr>
        <w:autoSpaceDE w:val="0"/>
        <w:autoSpaceDN w:val="0"/>
        <w:adjustRightInd w:val="0"/>
        <w:spacing w:after="0" w:line="240" w:lineRule="auto"/>
        <w:rPr>
          <w:sz w:val="16"/>
        </w:rPr>
      </w:pPr>
      <w:r w:rsidRPr="007C2BB3">
        <w:rPr>
          <w:sz w:val="16"/>
        </w:rPr>
        <w:t xml:space="preserve">   "___" ____________ 20___ г.        ____________________ _____________ </w:t>
      </w:r>
    </w:p>
    <w:p w:rsidR="003E25CE" w:rsidRPr="007C2BB3" w:rsidRDefault="003E25CE" w:rsidP="003E25CE">
      <w:pPr>
        <w:autoSpaceDE w:val="0"/>
        <w:autoSpaceDN w:val="0"/>
        <w:adjustRightInd w:val="0"/>
        <w:spacing w:after="0" w:line="240" w:lineRule="auto"/>
        <w:rPr>
          <w:sz w:val="16"/>
        </w:rPr>
      </w:pPr>
      <w:r w:rsidRPr="007C2BB3">
        <w:rPr>
          <w:sz w:val="16"/>
        </w:rPr>
        <w:t xml:space="preserve">                                                                  (Ф.И.О. заявителя)    (подпись)</w:t>
      </w:r>
    </w:p>
    <w:p w:rsidR="003E25CE" w:rsidRPr="007C2BB3" w:rsidRDefault="003E25CE" w:rsidP="003E25C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7C2BB3">
        <w:rPr>
          <w:rFonts w:ascii="Times New Roman" w:hAnsi="Times New Roman" w:cs="Times New Roman"/>
          <w:sz w:val="16"/>
          <w:szCs w:val="24"/>
        </w:rPr>
        <w:t xml:space="preserve">                 М.П.»</w:t>
      </w:r>
    </w:p>
    <w:p w:rsidR="003E25CE" w:rsidRPr="00926266" w:rsidRDefault="003E25CE" w:rsidP="003E25C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3"/>
        </w:rPr>
      </w:pPr>
      <w:r w:rsidRPr="00926266">
        <w:rPr>
          <w:sz w:val="18"/>
          <w:szCs w:val="23"/>
        </w:rPr>
        <w:t>Приложение № 2</w:t>
      </w:r>
    </w:p>
    <w:p w:rsidR="003E25CE" w:rsidRPr="00926266" w:rsidRDefault="003E25CE" w:rsidP="003E25CE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0"/>
          <w:szCs w:val="26"/>
        </w:rPr>
      </w:pPr>
      <w:r w:rsidRPr="00926266">
        <w:rPr>
          <w:sz w:val="18"/>
          <w:szCs w:val="23"/>
        </w:rPr>
        <w:t>к Технологической схеме</w:t>
      </w:r>
    </w:p>
    <w:p w:rsidR="003E25CE" w:rsidRPr="00926266" w:rsidRDefault="003E25CE" w:rsidP="003E25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РАСПИСКА</w:t>
      </w:r>
    </w:p>
    <w:p w:rsidR="003E25CE" w:rsidRPr="00926266" w:rsidRDefault="003E25CE" w:rsidP="003E25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в получении документов, представленных для принятия решения</w:t>
      </w:r>
    </w:p>
    <w:p w:rsidR="003E25CE" w:rsidRPr="00926266" w:rsidRDefault="003E25CE" w:rsidP="003E25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о прекращении права постоянного (бессрочного) пользования</w:t>
      </w:r>
    </w:p>
    <w:p w:rsidR="003E25CE" w:rsidRPr="00926266" w:rsidRDefault="003E25CE" w:rsidP="003E25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926266">
        <w:rPr>
          <w:sz w:val="18"/>
          <w:szCs w:val="28"/>
        </w:rPr>
        <w:t>земельным участком</w:t>
      </w:r>
    </w:p>
    <w:p w:rsidR="003E25CE" w:rsidRPr="00926266" w:rsidRDefault="003E25CE" w:rsidP="003E2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Настоящим удостоверяется, что заявитель</w:t>
      </w:r>
    </w:p>
    <w:p w:rsidR="003E25CE" w:rsidRPr="00926266" w:rsidRDefault="003E25CE" w:rsidP="003E25CE">
      <w:pPr>
        <w:autoSpaceDE w:val="0"/>
        <w:autoSpaceDN w:val="0"/>
        <w:adjustRightInd w:val="0"/>
        <w:spacing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__________________________________________________________________</w:t>
      </w:r>
    </w:p>
    <w:p w:rsidR="003E25CE" w:rsidRPr="00926266" w:rsidRDefault="003E25CE" w:rsidP="003E25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2"/>
          <w:szCs w:val="20"/>
        </w:rPr>
      </w:pPr>
      <w:r w:rsidRPr="00926266">
        <w:rPr>
          <w:sz w:val="12"/>
          <w:szCs w:val="20"/>
        </w:rPr>
        <w:t xml:space="preserve">                         (фамилия, имя, отчество)</w:t>
      </w:r>
      <w:r w:rsidRPr="00926266">
        <w:rPr>
          <w:sz w:val="18"/>
          <w:szCs w:val="28"/>
        </w:rPr>
        <w:t xml:space="preserve">представил, а сотрудник администрации _______________ _________________ получил «_____» ________________ _________ документы    </w:t>
      </w:r>
      <w:r w:rsidRPr="00926266">
        <w:rPr>
          <w:sz w:val="12"/>
          <w:szCs w:val="20"/>
        </w:rPr>
        <w:t>(число) (месяц прописью)  (год)</w:t>
      </w:r>
    </w:p>
    <w:p w:rsidR="003E25CE" w:rsidRPr="00926266" w:rsidRDefault="003E25CE" w:rsidP="003E25CE">
      <w:pPr>
        <w:autoSpaceDE w:val="0"/>
        <w:autoSpaceDN w:val="0"/>
        <w:adjustRightInd w:val="0"/>
        <w:spacing w:line="240" w:lineRule="auto"/>
        <w:jc w:val="both"/>
        <w:rPr>
          <w:sz w:val="18"/>
          <w:szCs w:val="28"/>
        </w:rPr>
      </w:pPr>
      <w:r w:rsidRPr="00926266">
        <w:rPr>
          <w:sz w:val="18"/>
          <w:szCs w:val="28"/>
        </w:rPr>
        <w:t>в количестве _______________________________ экземпляров по</w:t>
      </w:r>
    </w:p>
    <w:p w:rsidR="003E25CE" w:rsidRPr="007C2BB3" w:rsidRDefault="003E25CE" w:rsidP="003E25CE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sz w:val="18"/>
          <w:szCs w:val="28"/>
          <w:vertAlign w:val="superscript"/>
        </w:rPr>
      </w:pPr>
      <w:r w:rsidRPr="00926266">
        <w:rPr>
          <w:sz w:val="12"/>
          <w:szCs w:val="20"/>
        </w:rPr>
        <w:t>(прописью)</w:t>
      </w:r>
    </w:p>
    <w:p w:rsidR="003E25CE" w:rsidRPr="00926266" w:rsidRDefault="003E25CE" w:rsidP="003E25CE">
      <w:pPr>
        <w:autoSpaceDE w:val="0"/>
        <w:autoSpaceDN w:val="0"/>
        <w:adjustRightInd w:val="0"/>
        <w:spacing w:line="240" w:lineRule="auto"/>
        <w:jc w:val="both"/>
        <w:rPr>
          <w:sz w:val="12"/>
          <w:szCs w:val="20"/>
        </w:rPr>
      </w:pPr>
      <w:r w:rsidRPr="007C2BB3">
        <w:rPr>
          <w:sz w:val="16"/>
          <w:szCs w:val="28"/>
        </w:rPr>
        <w:t>прилагаемому к заявлению перечню документов, необходимых для  принятия  решения включении в реестр многодетных граждан, имеющих право на бесплатное предоставление земельных участков</w:t>
      </w:r>
      <w:r w:rsidRPr="00926266">
        <w:rPr>
          <w:sz w:val="12"/>
          <w:szCs w:val="20"/>
        </w:rPr>
        <w:t>(согласно п. 2.6.1 настоящего Административного регламента):</w:t>
      </w:r>
    </w:p>
    <w:p w:rsidR="003E25CE" w:rsidRPr="00926266" w:rsidRDefault="003E25CE" w:rsidP="003E25CE">
      <w:pPr>
        <w:autoSpaceDE w:val="0"/>
        <w:autoSpaceDN w:val="0"/>
        <w:adjustRightInd w:val="0"/>
        <w:spacing w:line="240" w:lineRule="auto"/>
        <w:rPr>
          <w:sz w:val="18"/>
          <w:szCs w:val="28"/>
        </w:rPr>
      </w:pPr>
      <w:r w:rsidRPr="00926266">
        <w:rPr>
          <w:sz w:val="18"/>
          <w:szCs w:val="28"/>
        </w:rPr>
        <w:t>__________________________________</w:t>
      </w:r>
      <w:r>
        <w:rPr>
          <w:sz w:val="18"/>
          <w:szCs w:val="28"/>
        </w:rPr>
        <w:t>_______________________________</w:t>
      </w:r>
      <w:r w:rsidRPr="00926266">
        <w:rPr>
          <w:sz w:val="1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3E25CE" w:rsidRPr="00926266" w:rsidRDefault="003E25CE" w:rsidP="003E25C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926266">
        <w:rPr>
          <w:rFonts w:ascii="Times New Roman" w:hAnsi="Times New Roman" w:cs="Times New Roman"/>
          <w:sz w:val="18"/>
          <w:szCs w:val="28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______________________________________________________________________________________________________________________________________________________________________________________________________.</w:t>
      </w:r>
    </w:p>
    <w:p w:rsidR="003E25CE" w:rsidRPr="00926266" w:rsidRDefault="003E25CE" w:rsidP="003E25CE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 w:rsidRPr="00926266">
        <w:rPr>
          <w:rFonts w:ascii="Times New Roman" w:hAnsi="Times New Roman" w:cs="Times New Roman"/>
          <w:sz w:val="18"/>
          <w:szCs w:val="28"/>
        </w:rPr>
        <w:t>_______________________        ______________       ______________________</w:t>
      </w:r>
    </w:p>
    <w:p w:rsidR="003E25CE" w:rsidRPr="00926266" w:rsidRDefault="003E25CE" w:rsidP="003E25CE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926266">
        <w:rPr>
          <w:rFonts w:ascii="Times New Roman" w:hAnsi="Times New Roman" w:cs="Times New Roman"/>
          <w:sz w:val="12"/>
        </w:rPr>
        <w:t>(должность специалиста,                         (подпись)                      (расшифровка подписи)</w:t>
      </w:r>
    </w:p>
    <w:p w:rsidR="003E25CE" w:rsidRPr="00926266" w:rsidRDefault="003E25CE" w:rsidP="003E25CE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926266">
        <w:rPr>
          <w:rFonts w:ascii="Times New Roman" w:hAnsi="Times New Roman" w:cs="Times New Roman"/>
          <w:sz w:val="12"/>
        </w:rPr>
        <w:t xml:space="preserve">      ответственного за</w:t>
      </w:r>
    </w:p>
    <w:p w:rsidR="003E25CE" w:rsidRPr="00926266" w:rsidRDefault="003E25CE" w:rsidP="003E25CE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 w:rsidRPr="00926266">
        <w:rPr>
          <w:rFonts w:ascii="Times New Roman" w:hAnsi="Times New Roman" w:cs="Times New Roman"/>
          <w:sz w:val="12"/>
        </w:rPr>
        <w:t xml:space="preserve">    прием документов)</w:t>
      </w:r>
    </w:p>
    <w:p w:rsidR="003E25CE" w:rsidRPr="00926266" w:rsidRDefault="003E25CE" w:rsidP="003E25CE">
      <w:pPr>
        <w:spacing w:after="0"/>
        <w:jc w:val="right"/>
        <w:rPr>
          <w:sz w:val="20"/>
        </w:rPr>
        <w:sectPr w:rsidR="003E25CE" w:rsidRPr="00926266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235454" w:rsidRDefault="00235454"/>
    <w:sectPr w:rsidR="00235454" w:rsidSect="0023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E25CE"/>
    <w:rsid w:val="00235454"/>
    <w:rsid w:val="002700A3"/>
    <w:rsid w:val="003E25CE"/>
    <w:rsid w:val="004A2C03"/>
    <w:rsid w:val="006A1723"/>
    <w:rsid w:val="007F2DF4"/>
    <w:rsid w:val="00824395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E25CE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3E25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25C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3E25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E25C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2024-06-24T06:12:00Z</dcterms:created>
  <dcterms:modified xsi:type="dcterms:W3CDTF">2024-06-24T06:35:00Z</dcterms:modified>
</cp:coreProperties>
</file>