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8D" w:rsidRPr="004D3E8D" w:rsidRDefault="004D3E8D" w:rsidP="00F10E6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EB4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</w:pPr>
      <w:r w:rsidRPr="004D3E8D"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 xml:space="preserve">Администрация </w:t>
      </w:r>
    </w:p>
    <w:p w:rsidR="004D3E8D" w:rsidRPr="004D3E8D" w:rsidRDefault="00527E42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ar-SA"/>
        </w:rPr>
      </w:pPr>
      <w:r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 xml:space="preserve">Нижнекисляйского городского </w:t>
      </w:r>
      <w:r w:rsidR="004D3E8D" w:rsidRPr="004D3E8D"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>поселения</w:t>
      </w: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</w:pPr>
      <w:r w:rsidRPr="004D3E8D"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>Бутурлиновского муниципального района</w:t>
      </w: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</w:pPr>
      <w:r w:rsidRPr="004D3E8D"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>Воронежской области</w:t>
      </w:r>
    </w:p>
    <w:p w:rsidR="004D3E8D" w:rsidRPr="004D3E8D" w:rsidRDefault="004D3E8D" w:rsidP="00F10E6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10E66" w:rsidRPr="00F10E66" w:rsidRDefault="00F10E66" w:rsidP="00F10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10E66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РАСПОРЯЖЕНИЕ</w:t>
      </w:r>
    </w:p>
    <w:p w:rsidR="004D3E8D" w:rsidRPr="00527E42" w:rsidRDefault="004D3E8D" w:rsidP="00F10E6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</w:p>
    <w:p w:rsidR="004D3E8D" w:rsidRPr="00527E42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527E4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 xml:space="preserve">от </w:t>
      </w:r>
      <w:r w:rsidR="00F10E66" w:rsidRPr="00527E4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27.09</w:t>
      </w:r>
      <w:r w:rsidRPr="00527E4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.202</w:t>
      </w:r>
      <w:r w:rsidR="00F10E66" w:rsidRPr="00527E4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4</w:t>
      </w:r>
      <w:r w:rsidRPr="00527E4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 xml:space="preserve"> года </w:t>
      </w:r>
      <w:r w:rsidR="00527E42" w:rsidRPr="00527E4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 xml:space="preserve"> </w:t>
      </w:r>
      <w:r w:rsidRPr="00527E4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№</w:t>
      </w:r>
      <w:r w:rsidR="00D676C7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 xml:space="preserve"> </w:t>
      </w:r>
      <w:r w:rsidR="00527E42" w:rsidRPr="00527E4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98</w:t>
      </w:r>
    </w:p>
    <w:p w:rsidR="004D3E8D" w:rsidRPr="004D3E8D" w:rsidRDefault="00527E42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р.п. Нижний Кисляй</w:t>
      </w: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4D3E8D" w:rsidRDefault="004D3E8D" w:rsidP="00F10E66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453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публичных слушаний по проекту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Правил благоустройства </w:t>
      </w:r>
      <w:r w:rsidRPr="004D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 w:rsidR="00527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Нижнекисляйского городского </w:t>
      </w:r>
      <w:r w:rsidRPr="004D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proofErr w:type="spellStart"/>
      <w:r w:rsidRPr="004D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Pr="004D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4D3E8D" w:rsidRPr="004D3E8D" w:rsidRDefault="004D3E8D" w:rsidP="00F10E66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3E8D" w:rsidRPr="004D3E8D" w:rsidRDefault="004D3E8D" w:rsidP="00F10E6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4D3E8D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В соответствии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Уставом </w:t>
      </w:r>
      <w:r w:rsidR="00527E42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Нижнекисляйского городского 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поселения, решением Совета народных депутатов </w:t>
      </w:r>
      <w:r w:rsidR="00527E42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Нижнекисляйского городского 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поселения от </w:t>
      </w:r>
      <w:r w:rsidR="00527E42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28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.06.2018 г № </w:t>
      </w:r>
      <w:r w:rsidR="00527E42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145 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«</w:t>
      </w:r>
      <w:r w:rsidR="00527E42" w:rsidRPr="00527E42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«Об утверждении Положения о порядке проведения публичных слушаний и общественных обсуждений на территории Нижнекисляйского городского поселения </w:t>
      </w:r>
      <w:proofErr w:type="spellStart"/>
      <w:r w:rsidR="00527E42" w:rsidRPr="00527E42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Бутурлиновского</w:t>
      </w:r>
      <w:proofErr w:type="spellEnd"/>
      <w:r w:rsidR="00527E42" w:rsidRPr="00527E42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муниципального района»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,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</w:t>
      </w:r>
      <w:r w:rsidR="00527E42" w:rsidRPr="00527E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Нижнекисляйского городского 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  <w:r w:rsidR="00F10E6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4D3E8D" w:rsidRPr="004D3E8D" w:rsidRDefault="004D3E8D" w:rsidP="00F10E6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3E8D" w:rsidRPr="004D3E8D" w:rsidRDefault="004D3E8D" w:rsidP="00F10E6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Принять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 </w:t>
      </w:r>
      <w:r w:rsidR="004777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изменений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Правил благоустройства территории </w:t>
      </w:r>
      <w:r w:rsidR="00527E42" w:rsidRPr="00527E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Нижнекисляйского городского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поселения </w:t>
      </w:r>
      <w:proofErr w:type="spellStart"/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Бутурлиновского</w:t>
      </w:r>
      <w:proofErr w:type="spellEnd"/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муниципального района», согласно приложению.</w:t>
      </w: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2. Утвердить комиссию по подготовке и проведению публичных слушаний, организации приема и рассмотрению предложений и замечаний по вопросам вышеуказанной повестки дня (далее по тексту комиссия) в составе:</w:t>
      </w: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Председатель комиссии:</w:t>
      </w:r>
    </w:p>
    <w:p w:rsidR="004D3E8D" w:rsidRDefault="00385A68" w:rsidP="00F10E6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Олейников А.М. </w:t>
      </w:r>
      <w:r w:rsidR="004D3E8D" w:rsidRPr="004D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Нижнекисляйского городского </w:t>
      </w:r>
      <w:r w:rsidR="004D3E8D" w:rsidRPr="004D3E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5A68" w:rsidRDefault="00385A68" w:rsidP="00F10E6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публичных слушаний:</w:t>
      </w:r>
    </w:p>
    <w:p w:rsidR="004D3E8D" w:rsidRPr="004D3E8D" w:rsidRDefault="00385A68" w:rsidP="00385A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Солопенко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Алена Александровна - специалист первой категории администрации Нижнекисляйского городского поселения;</w:t>
      </w:r>
    </w:p>
    <w:p w:rsidR="004D3E8D" w:rsidRDefault="004D3E8D" w:rsidP="00F10E66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</w:p>
    <w:p w:rsidR="00385A68" w:rsidRPr="00385A68" w:rsidRDefault="00385A68" w:rsidP="00F10E66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68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-Рагозина Вера Петровна - заместитель главы администрации Нижнекисляйского городского поселения;</w:t>
      </w:r>
    </w:p>
    <w:p w:rsidR="00385A68" w:rsidRPr="00385A68" w:rsidRDefault="00385A68" w:rsidP="00F10E66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-Топчиева Елена Александровна - ведущий специалист администрации Нижнекисляйского городского поселения;</w:t>
      </w:r>
    </w:p>
    <w:p w:rsidR="00385A68" w:rsidRPr="00385A68" w:rsidRDefault="00385A68" w:rsidP="00385A68">
      <w:pPr>
        <w:jc w:val="both"/>
        <w:rPr>
          <w:rFonts w:ascii="Times New Roman" w:hAnsi="Times New Roman" w:cs="Times New Roman"/>
          <w:sz w:val="28"/>
          <w:szCs w:val="28"/>
        </w:rPr>
      </w:pPr>
      <w:r w:rsidRPr="00385A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5A68">
        <w:rPr>
          <w:rFonts w:ascii="Times New Roman" w:hAnsi="Times New Roman" w:cs="Times New Roman"/>
          <w:sz w:val="28"/>
          <w:szCs w:val="28"/>
        </w:rPr>
        <w:t>Трохина</w:t>
      </w:r>
      <w:proofErr w:type="spellEnd"/>
      <w:r w:rsidRPr="00385A68">
        <w:rPr>
          <w:rFonts w:ascii="Times New Roman" w:hAnsi="Times New Roman" w:cs="Times New Roman"/>
          <w:sz w:val="28"/>
          <w:szCs w:val="28"/>
        </w:rPr>
        <w:t xml:space="preserve"> Елена Павловна – старший инспектор по вопросам землепользования администрации Нижнекисляйского городского поселения;</w:t>
      </w:r>
    </w:p>
    <w:p w:rsidR="00385A68" w:rsidRPr="00385A68" w:rsidRDefault="00385A68" w:rsidP="00385A68">
      <w:pPr>
        <w:jc w:val="both"/>
        <w:rPr>
          <w:rFonts w:ascii="Times New Roman" w:hAnsi="Times New Roman" w:cs="Times New Roman"/>
          <w:sz w:val="28"/>
          <w:szCs w:val="28"/>
        </w:rPr>
      </w:pPr>
      <w:r w:rsidRPr="00385A68">
        <w:rPr>
          <w:rFonts w:ascii="Times New Roman" w:hAnsi="Times New Roman" w:cs="Times New Roman"/>
          <w:sz w:val="28"/>
          <w:szCs w:val="28"/>
        </w:rPr>
        <w:t>- Лапина Ирина Николаевна – председатель Совета народных депутатов Нижне</w:t>
      </w:r>
      <w:r>
        <w:rPr>
          <w:rFonts w:ascii="Times New Roman" w:hAnsi="Times New Roman" w:cs="Times New Roman"/>
          <w:sz w:val="28"/>
          <w:szCs w:val="28"/>
        </w:rPr>
        <w:t>кисляйского городского поселения.</w:t>
      </w:r>
    </w:p>
    <w:p w:rsidR="004D3E8D" w:rsidRPr="00A0243C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Публичные слушания по проекту </w:t>
      </w:r>
      <w:r w:rsidR="00F10E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изменений </w:t>
      </w:r>
      <w:r w:rsidR="00F10E66" w:rsidRPr="00F10E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Правил благоустройства территории </w:t>
      </w:r>
      <w:r w:rsidR="00385A68" w:rsidRPr="00385A6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Нижнекисляйского городского </w:t>
      </w:r>
      <w:r w:rsidR="00F10E66" w:rsidRPr="00F10E66">
        <w:rPr>
          <w:rFonts w:ascii="Times New Roman" w:eastAsia="Calibri" w:hAnsi="Times New Roman" w:cs="Times New Roman"/>
          <w:sz w:val="28"/>
          <w:szCs w:val="28"/>
          <w:lang w:eastAsia="ar-SA"/>
        </w:rPr>
        <w:t>поселения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Бутурлиновского</w:t>
      </w:r>
      <w:proofErr w:type="spellEnd"/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муниципального района </w:t>
      </w:r>
      <w:r w:rsidRPr="00A0243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провести </w:t>
      </w:r>
      <w:r w:rsidR="00F10E6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29</w:t>
      </w:r>
      <w:r w:rsidRPr="00A0243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  <w:r w:rsidR="00F10E6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10</w:t>
      </w:r>
      <w:r w:rsidRPr="00A0243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.202</w:t>
      </w:r>
      <w:r w:rsidR="00F10E6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4</w:t>
      </w:r>
      <w:r w:rsidRPr="00A0243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г.: </w:t>
      </w:r>
    </w:p>
    <w:p w:rsidR="004D3E8D" w:rsidRPr="00C719B2" w:rsidRDefault="004D3E8D" w:rsidP="00C719B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F10E66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часов 00 мин. в здании администрации </w:t>
      </w:r>
      <w:r w:rsidR="00385A68" w:rsidRPr="00385A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Нижнекисляйского </w:t>
      </w:r>
      <w:r w:rsidR="00385A68" w:rsidRPr="00C719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городского </w:t>
      </w:r>
      <w:r w:rsidRPr="00C719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</w:t>
      </w:r>
      <w:proofErr w:type="spellStart"/>
      <w:r w:rsidRPr="00C719B2">
        <w:rPr>
          <w:rFonts w:ascii="Times New Roman" w:eastAsia="Times New Roman" w:hAnsi="Times New Roman" w:cs="Times New Roman"/>
          <w:sz w:val="28"/>
          <w:szCs w:val="28"/>
          <w:lang w:eastAsia="ar-SA"/>
        </w:rPr>
        <w:t>Бутурлиновского</w:t>
      </w:r>
      <w:proofErr w:type="spellEnd"/>
      <w:r w:rsidRPr="00C719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по адресу: Воронежская область, </w:t>
      </w:r>
      <w:r w:rsidR="00C719B2" w:rsidRPr="00C719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C719B2" w:rsidRPr="00C719B2">
        <w:rPr>
          <w:rFonts w:ascii="Times New Roman" w:eastAsia="Times New Roman" w:hAnsi="Times New Roman" w:cs="Times New Roman"/>
          <w:sz w:val="28"/>
          <w:szCs w:val="28"/>
          <w:lang w:eastAsia="ar-SA"/>
        </w:rPr>
        <w:t>Бутурлиновский</w:t>
      </w:r>
      <w:proofErr w:type="spellEnd"/>
      <w:r w:rsidR="00C719B2" w:rsidRPr="00C719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</w:t>
      </w:r>
      <w:r w:rsidR="00C719B2" w:rsidRPr="00C719B2">
        <w:rPr>
          <w:rFonts w:ascii="Times New Roman" w:hAnsi="Times New Roman" w:cs="Times New Roman"/>
          <w:sz w:val="28"/>
        </w:rPr>
        <w:t>рабочий поселок Нижний Кисляй, ул. Октябрьская, д.4</w:t>
      </w:r>
      <w:r w:rsidR="00C719B2" w:rsidRPr="00C719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3E8D" w:rsidRPr="004D3E8D" w:rsidRDefault="004D3E8D" w:rsidP="00F10E6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4. Определить следующий порядок участия в публичных слушаниях по проекту изменени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й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Правил благоустройства территории </w:t>
      </w:r>
      <w:r w:rsidR="00C719B2" w:rsidRPr="00C719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Нижнекисляйского городского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поселения </w:t>
      </w:r>
      <w:proofErr w:type="spellStart"/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Бутурлиновского</w:t>
      </w:r>
      <w:proofErr w:type="spellEnd"/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муниципального района:</w:t>
      </w:r>
    </w:p>
    <w:p w:rsidR="004D3E8D" w:rsidRPr="004D3E8D" w:rsidRDefault="004D3E8D" w:rsidP="00F10E6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4.1. Граждане, зарегистрированные в </w:t>
      </w:r>
      <w:proofErr w:type="spellStart"/>
      <w:r w:rsidR="00C719B2">
        <w:rPr>
          <w:rFonts w:ascii="Times New Roman" w:eastAsia="Calibri" w:hAnsi="Times New Roman" w:cs="Times New Roman"/>
          <w:sz w:val="28"/>
          <w:szCs w:val="28"/>
          <w:lang w:eastAsia="ar-SA"/>
        </w:rPr>
        <w:t>Нижнекисляйском</w:t>
      </w:r>
      <w:proofErr w:type="spellEnd"/>
      <w:r w:rsidR="00C719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городском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поселения, имеют право: ознакомиться с материалами  по вопросам вышеуказанной повестки дня, принять участие в публичных слушаниях.</w:t>
      </w:r>
    </w:p>
    <w:p w:rsidR="00C719B2" w:rsidRDefault="004D3E8D" w:rsidP="00C719B2">
      <w:pPr>
        <w:spacing w:line="240" w:lineRule="auto"/>
        <w:ind w:firstLine="708"/>
        <w:jc w:val="both"/>
        <w:rPr>
          <w:rFonts w:eastAsia="Calibri"/>
          <w:sz w:val="28"/>
          <w:szCs w:val="28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</w:t>
      </w:r>
      <w:r w:rsidRPr="00C719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4.2. </w:t>
      </w:r>
      <w:r w:rsidR="00C719B2" w:rsidRPr="00C719B2">
        <w:rPr>
          <w:rFonts w:ascii="Times New Roman" w:eastAsia="Calibri" w:hAnsi="Times New Roman" w:cs="Times New Roman"/>
          <w:sz w:val="28"/>
          <w:szCs w:val="28"/>
        </w:rPr>
        <w:t xml:space="preserve">Замечания и предложения, представленные нарочно или направленные по почте, принимаются к рассмотрению до 10 июня 2024 года по адресу: </w:t>
      </w:r>
      <w:r w:rsidR="00C719B2" w:rsidRPr="00C719B2">
        <w:rPr>
          <w:rFonts w:ascii="Times New Roman" w:hAnsi="Times New Roman" w:cs="Times New Roman"/>
          <w:sz w:val="28"/>
        </w:rPr>
        <w:t xml:space="preserve">Воронежская область, </w:t>
      </w:r>
      <w:proofErr w:type="spellStart"/>
      <w:r w:rsidR="00C719B2" w:rsidRPr="00C719B2">
        <w:rPr>
          <w:rFonts w:ascii="Times New Roman" w:hAnsi="Times New Roman" w:cs="Times New Roman"/>
          <w:sz w:val="28"/>
        </w:rPr>
        <w:t>Бутурлиновский</w:t>
      </w:r>
      <w:proofErr w:type="spellEnd"/>
      <w:r w:rsidR="00C719B2" w:rsidRPr="00C719B2">
        <w:rPr>
          <w:rFonts w:ascii="Times New Roman" w:hAnsi="Times New Roman" w:cs="Times New Roman"/>
          <w:sz w:val="28"/>
        </w:rPr>
        <w:t xml:space="preserve"> район, рабочий поселок Нижний Кисляй, ул. Октябрьская, д.4</w:t>
      </w:r>
      <w:r w:rsidR="00C719B2" w:rsidRPr="00C719B2">
        <w:rPr>
          <w:rFonts w:ascii="Times New Roman" w:eastAsia="Calibri" w:hAnsi="Times New Roman" w:cs="Times New Roman"/>
          <w:sz w:val="28"/>
          <w:szCs w:val="28"/>
        </w:rPr>
        <w:t>, администрация городского поселения</w:t>
      </w:r>
      <w:r w:rsidR="00C719B2" w:rsidRPr="00275151">
        <w:rPr>
          <w:rFonts w:eastAsia="Calibri"/>
          <w:sz w:val="28"/>
          <w:szCs w:val="28"/>
        </w:rPr>
        <w:t>.</w:t>
      </w:r>
    </w:p>
    <w:p w:rsidR="004D3E8D" w:rsidRPr="00C719B2" w:rsidRDefault="004D3E8D" w:rsidP="00C719B2">
      <w:pPr>
        <w:spacing w:line="240" w:lineRule="auto"/>
        <w:ind w:firstLine="708"/>
        <w:jc w:val="both"/>
        <w:rPr>
          <w:rFonts w:eastAsia="Calibri"/>
          <w:sz w:val="28"/>
          <w:szCs w:val="28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По данному адресу в рабочее время желающие могут ознакомиться с материалами по вопросам повестки дня публичных слушаний.</w:t>
      </w: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4.3. Поступившие замечания и предложения рассматриваются комиссией открыто и гласно с приглашением для участия в рассмотрении лиц, направивших замечания и предложения.</w:t>
      </w:r>
    </w:p>
    <w:p w:rsidR="004D3E8D" w:rsidRPr="004D3E8D" w:rsidRDefault="004D3E8D" w:rsidP="00F10E6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4.4. Комиссии подготовить и провести публичные слушания, рассмотреть и систематизировать все замечания и предложения по вопросам повестки дня публичных слушаний, сделать по ним заключения и представить на рассмотрение Совету народных депутатов </w:t>
      </w:r>
      <w:r w:rsidR="00C719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Нижнекисляйского городского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поселения и главе </w:t>
      </w:r>
      <w:r w:rsidR="00C719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Нижнекисляйского городского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поселения.</w:t>
      </w:r>
    </w:p>
    <w:p w:rsidR="00C719B2" w:rsidRPr="00C719B2" w:rsidRDefault="00C719B2" w:rsidP="00C719B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C719B2">
        <w:rPr>
          <w:rFonts w:ascii="Times New Roman" w:eastAsia="Times New Roman" w:hAnsi="Times New Roman" w:cs="Times New Roman"/>
          <w:sz w:val="28"/>
          <w:szCs w:val="28"/>
          <w:lang w:eastAsia="ar-SA"/>
        </w:rPr>
        <w:t>. Обнародовать настоящее постановление на территории Нижнекисляйского городского поселения.</w:t>
      </w:r>
    </w:p>
    <w:p w:rsidR="00C719B2" w:rsidRPr="00C719B2" w:rsidRDefault="00C719B2" w:rsidP="00C719B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19B2" w:rsidRPr="00C719B2" w:rsidRDefault="00C719B2" w:rsidP="00C719B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Нижнекисляйского</w:t>
      </w:r>
    </w:p>
    <w:p w:rsidR="004D3E8D" w:rsidRPr="004D3E8D" w:rsidRDefault="00C719B2" w:rsidP="00C719B2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71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                                                              А.М. Олейников</w:t>
      </w:r>
    </w:p>
    <w:p w:rsidR="004D3E8D" w:rsidRPr="004D3E8D" w:rsidRDefault="004D3E8D" w:rsidP="00F10E66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719B2" w:rsidRDefault="0047772E" w:rsidP="00C719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7772E">
        <w:rPr>
          <w:rFonts w:ascii="Times New Roman" w:hAnsi="Times New Roman" w:cs="Times New Roman"/>
          <w:sz w:val="28"/>
          <w:szCs w:val="28"/>
        </w:rPr>
        <w:t>Приложение к распоряжению</w:t>
      </w:r>
    </w:p>
    <w:p w:rsidR="00C719B2" w:rsidRDefault="0047772E" w:rsidP="00C719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7772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719B2">
        <w:rPr>
          <w:rFonts w:ascii="Times New Roman" w:hAnsi="Times New Roman" w:cs="Times New Roman"/>
          <w:sz w:val="28"/>
          <w:szCs w:val="28"/>
        </w:rPr>
        <w:t xml:space="preserve"> Нижнекисляйского </w:t>
      </w:r>
    </w:p>
    <w:p w:rsidR="003628F4" w:rsidRPr="0047772E" w:rsidRDefault="00C719B2" w:rsidP="00C719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47772E" w:rsidRPr="0047772E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 27.09.2024г. </w:t>
      </w:r>
      <w:r w:rsidR="00F10E6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98</w:t>
      </w:r>
    </w:p>
    <w:p w:rsidR="0047772E" w:rsidRDefault="0047772E" w:rsidP="00F10E66">
      <w:pPr>
        <w:spacing w:after="0" w:line="240" w:lineRule="auto"/>
        <w:contextualSpacing/>
      </w:pPr>
    </w:p>
    <w:p w:rsidR="00F10E66" w:rsidRDefault="00F10E66" w:rsidP="00F10E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E66" w:rsidRDefault="00F10E66" w:rsidP="00F10E6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10E6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Проект изменений Правил благоустройства территории </w:t>
      </w:r>
      <w:r w:rsidR="00C719B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Нижнекисляйского городского </w:t>
      </w:r>
      <w:r w:rsidRPr="00F10E6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поселения </w:t>
      </w:r>
      <w:proofErr w:type="spellStart"/>
      <w:r w:rsidRPr="00F10E6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Бутурли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муниципального района»</w:t>
      </w:r>
    </w:p>
    <w:p w:rsidR="00F10E66" w:rsidRDefault="00F10E66" w:rsidP="00F10E6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10E66" w:rsidRPr="00285AB0" w:rsidRDefault="00285AB0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представления прокуратуры Бутурлиновского муниципального района от 12.09.2024 г., с</w:t>
      </w:r>
      <w:r w:rsidR="00F10E66"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приведения нормативного правового акта в соответствие с действующим законодательством, Совет народных депутатов </w:t>
      </w:r>
      <w:r w:rsidR="00C7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Нижнекисляйского городского </w:t>
      </w: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285AB0" w:rsidRDefault="00285AB0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E66" w:rsidRPr="00285AB0" w:rsidRDefault="00F10E66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10E66" w:rsidRDefault="00F10E66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решение Совета народных депутатов </w:t>
      </w:r>
      <w:r w:rsidR="00C7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Нижнекисляйского городского </w:t>
      </w:r>
      <w:r w:rsidR="00285AB0"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676C7" w:rsidRPr="002B0D2E">
        <w:rPr>
          <w:rFonts w:ascii="Times New Roman" w:eastAsia="Times New Roman" w:hAnsi="Times New Roman"/>
          <w:sz w:val="28"/>
          <w:szCs w:val="28"/>
          <w:lang w:eastAsia="ru-RU"/>
        </w:rPr>
        <w:t>31.05.2012 г. № 91</w:t>
      </w:r>
      <w:r w:rsidR="00D6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4ACD" w:rsidRP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Благоустройства территории</w:t>
      </w:r>
      <w:r w:rsidR="00D676C7" w:rsidRPr="00D676C7">
        <w:t xml:space="preserve"> </w:t>
      </w:r>
      <w:r w:rsidR="00D676C7" w:rsidRPr="00D676C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Нижнекисляйского городского</w:t>
      </w:r>
      <w:r w:rsidR="008A4ACD" w:rsidRP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285AB0" w:rsidRPr="00285AB0" w:rsidRDefault="00285AB0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E66" w:rsidRPr="00285AB0" w:rsidRDefault="00F10E66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8A4ACD" w:rsidRP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8. </w:t>
      </w:r>
      <w:r w:rsid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4ACD" w:rsidRP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положения об организации уборки территории </w:t>
      </w:r>
      <w:r w:rsidR="00D676C7" w:rsidRPr="00D6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Нижнекисляйского городского </w:t>
      </w:r>
      <w:r w:rsidR="008A4ACD" w:rsidRP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пунктом </w:t>
      </w:r>
      <w:r w:rsid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>8.17</w:t>
      </w: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«Порядок перемещения, хранения, переработки и утилизации биологических отходов», следующего содержания:</w:t>
      </w:r>
    </w:p>
    <w:p w:rsidR="00F10E66" w:rsidRPr="00285AB0" w:rsidRDefault="00F10E66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>8.17</w:t>
      </w: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«Порядок перемещения, хранения, переработки и утилизации биологических отходов»</w:t>
      </w:r>
    </w:p>
    <w:p w:rsidR="00F10E66" w:rsidRPr="00285AB0" w:rsidRDefault="008A4ACD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8.17</w:t>
      </w:r>
      <w:r w:rsidR="00F10E66"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Перемещение, хранение, переработка и утилизация биологических отходов на территории поселения осуществляется в соответствии с Ветеринарными правилами, утвержденными приказом Минсельхоза России от 26.10.2020 № 626.».</w:t>
      </w:r>
      <w:bookmarkStart w:id="0" w:name="_GoBack"/>
      <w:bookmarkEnd w:id="0"/>
    </w:p>
    <w:p w:rsidR="00F10E66" w:rsidRPr="00285AB0" w:rsidRDefault="00F10E66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0E66" w:rsidRPr="00285AB0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6284"/>
    <w:rsid w:val="00147755"/>
    <w:rsid w:val="0015077C"/>
    <w:rsid w:val="00246E79"/>
    <w:rsid w:val="00282141"/>
    <w:rsid w:val="00285AB0"/>
    <w:rsid w:val="002B10CF"/>
    <w:rsid w:val="003136E0"/>
    <w:rsid w:val="003628F4"/>
    <w:rsid w:val="00385A68"/>
    <w:rsid w:val="003F0340"/>
    <w:rsid w:val="00466284"/>
    <w:rsid w:val="0047772E"/>
    <w:rsid w:val="004D3E8D"/>
    <w:rsid w:val="00527E42"/>
    <w:rsid w:val="00532C3E"/>
    <w:rsid w:val="005971D1"/>
    <w:rsid w:val="005B2A28"/>
    <w:rsid w:val="006B1A7C"/>
    <w:rsid w:val="006D5C1F"/>
    <w:rsid w:val="00710DF2"/>
    <w:rsid w:val="007A0B96"/>
    <w:rsid w:val="00844C5A"/>
    <w:rsid w:val="008A2051"/>
    <w:rsid w:val="008A4ACD"/>
    <w:rsid w:val="008D00C5"/>
    <w:rsid w:val="008E6F66"/>
    <w:rsid w:val="00A0243C"/>
    <w:rsid w:val="00A03E39"/>
    <w:rsid w:val="00A459C9"/>
    <w:rsid w:val="00A70BCD"/>
    <w:rsid w:val="00C25F6C"/>
    <w:rsid w:val="00C719B2"/>
    <w:rsid w:val="00CB2D95"/>
    <w:rsid w:val="00CC18D4"/>
    <w:rsid w:val="00D37136"/>
    <w:rsid w:val="00D676C7"/>
    <w:rsid w:val="00DD53A2"/>
    <w:rsid w:val="00E74511"/>
    <w:rsid w:val="00F07EB4"/>
    <w:rsid w:val="00F10E66"/>
    <w:rsid w:val="00F41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E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5</cp:revision>
  <dcterms:created xsi:type="dcterms:W3CDTF">2024-09-25T07:47:00Z</dcterms:created>
  <dcterms:modified xsi:type="dcterms:W3CDTF">2024-09-25T08:22:00Z</dcterms:modified>
</cp:coreProperties>
</file>