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8" w:rsidRDefault="007A4656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C8" w:rsidRDefault="004669C8">
      <w:pPr>
        <w:jc w:val="center"/>
      </w:pPr>
    </w:p>
    <w:p w:rsidR="007D0F10" w:rsidRDefault="004669C8">
      <w:pPr>
        <w:jc w:val="center"/>
        <w:rPr>
          <w:b/>
          <w:i/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 w:rsidR="009F2B1A">
        <w:rPr>
          <w:b/>
          <w:i/>
          <w:sz w:val="36"/>
          <w:szCs w:val="36"/>
        </w:rPr>
        <w:t xml:space="preserve"> </w:t>
      </w:r>
    </w:p>
    <w:p w:rsidR="007D0F10" w:rsidRDefault="00B22DA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поселения </w:t>
      </w:r>
    </w:p>
    <w:p w:rsidR="004669C8" w:rsidRPr="003D56C1" w:rsidRDefault="004669C8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Бутурлиновского муниципального района</w:t>
      </w:r>
    </w:p>
    <w:p w:rsidR="004669C8" w:rsidRPr="003D56C1" w:rsidRDefault="004669C8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4669C8" w:rsidRDefault="004669C8">
      <w:pPr>
        <w:jc w:val="center"/>
        <w:rPr>
          <w:b/>
          <w:i/>
          <w:iCs/>
          <w:sz w:val="32"/>
          <w:szCs w:val="32"/>
        </w:rPr>
      </w:pPr>
    </w:p>
    <w:p w:rsidR="004669C8" w:rsidRDefault="00BE3C8E" w:rsidP="00FE43D6">
      <w:pPr>
        <w:jc w:val="center"/>
        <w:rPr>
          <w:b/>
          <w:i/>
          <w:sz w:val="48"/>
          <w:szCs w:val="28"/>
          <w:lang w:eastAsia="ar-SA"/>
        </w:rPr>
      </w:pPr>
      <w:r>
        <w:rPr>
          <w:b/>
          <w:i/>
          <w:sz w:val="48"/>
          <w:szCs w:val="28"/>
          <w:lang w:eastAsia="ar-SA"/>
        </w:rPr>
        <w:t xml:space="preserve">ПОСТАНОВЛЕНИЕ </w:t>
      </w:r>
    </w:p>
    <w:p w:rsidR="00BE3C8E" w:rsidRDefault="00BE3C8E" w:rsidP="00FE43D6">
      <w:pPr>
        <w:jc w:val="center"/>
        <w:rPr>
          <w:sz w:val="32"/>
          <w:szCs w:val="32"/>
        </w:rPr>
      </w:pPr>
    </w:p>
    <w:p w:rsidR="00D70A37" w:rsidRPr="006A0DB8" w:rsidRDefault="00E87067" w:rsidP="00D70A37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0DB8">
        <w:rPr>
          <w:rFonts w:ascii="Times New Roman" w:hAnsi="Times New Roman" w:cs="Times New Roman"/>
          <w:b/>
          <w:i/>
          <w:sz w:val="28"/>
          <w:szCs w:val="28"/>
          <w:u w:val="single"/>
        </w:rPr>
        <w:t>от</w:t>
      </w:r>
      <w:r w:rsidR="00D521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E3C8E">
        <w:rPr>
          <w:rFonts w:ascii="Times New Roman" w:hAnsi="Times New Roman" w:cs="Times New Roman"/>
          <w:b/>
          <w:i/>
          <w:sz w:val="28"/>
          <w:szCs w:val="28"/>
          <w:u w:val="single"/>
        </w:rPr>
        <w:t>24 января 2024</w:t>
      </w:r>
      <w:r w:rsidR="006F6BDA" w:rsidRPr="006A0D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</w:t>
      </w:r>
      <w:r w:rsidR="006A0DB8" w:rsidRPr="006A0DB8">
        <w:rPr>
          <w:rFonts w:ascii="Times New Roman" w:hAnsi="Times New Roman" w:cs="Times New Roman"/>
          <w:b/>
          <w:i/>
          <w:sz w:val="28"/>
          <w:szCs w:val="28"/>
          <w:u w:val="single"/>
        </w:rPr>
        <w:t>ода</w:t>
      </w:r>
      <w:r w:rsidR="006A0DB8" w:rsidRPr="006A0D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6F6BDA" w:rsidRPr="006A0D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6BDA" w:rsidRPr="006A0D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="004202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BE3C8E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</w:p>
    <w:p w:rsidR="00E261DC" w:rsidRDefault="004669C8">
      <w:pPr>
        <w:rPr>
          <w:i/>
          <w:sz w:val="24"/>
          <w:szCs w:val="24"/>
          <w:vertAlign w:val="superscript"/>
        </w:rPr>
      </w:pPr>
      <w:r w:rsidRPr="00FE43D6">
        <w:rPr>
          <w:i/>
          <w:vertAlign w:val="superscript"/>
        </w:rPr>
        <w:t xml:space="preserve">       </w:t>
      </w:r>
      <w:r w:rsidR="00FE43D6" w:rsidRPr="00FE43D6">
        <w:rPr>
          <w:i/>
          <w:vertAlign w:val="superscript"/>
        </w:rPr>
        <w:t xml:space="preserve">      </w:t>
      </w:r>
      <w:r w:rsidR="00FE43D6">
        <w:rPr>
          <w:i/>
          <w:vertAlign w:val="superscript"/>
        </w:rPr>
        <w:t xml:space="preserve">  </w:t>
      </w:r>
      <w:r w:rsidRPr="00FE43D6">
        <w:rPr>
          <w:i/>
          <w:vertAlign w:val="superscript"/>
        </w:rPr>
        <w:t xml:space="preserve">    </w:t>
      </w:r>
      <w:r w:rsidR="009933F8" w:rsidRPr="00FE43D6">
        <w:rPr>
          <w:i/>
          <w:sz w:val="24"/>
          <w:szCs w:val="24"/>
          <w:vertAlign w:val="superscript"/>
        </w:rPr>
        <w:t>р.п. Нижний Кисляй</w:t>
      </w:r>
    </w:p>
    <w:p w:rsidR="00580597" w:rsidRPr="00FE43D6" w:rsidRDefault="00580597">
      <w:pPr>
        <w:rPr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20058B" w:rsidRPr="007A4656" w:rsidTr="00F1554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0058B" w:rsidRPr="007D0F10" w:rsidRDefault="002D5B0D" w:rsidP="00BE3C8E">
            <w:pPr>
              <w:jc w:val="both"/>
              <w:rPr>
                <w:b/>
                <w:sz w:val="28"/>
                <w:szCs w:val="28"/>
              </w:rPr>
            </w:pPr>
            <w:r w:rsidRPr="007D0F10">
              <w:rPr>
                <w:b/>
                <w:sz w:val="28"/>
                <w:szCs w:val="28"/>
              </w:rPr>
              <w:t xml:space="preserve">Об отмене </w:t>
            </w:r>
            <w:r w:rsidR="00BE3C8E">
              <w:rPr>
                <w:b/>
                <w:sz w:val="28"/>
                <w:szCs w:val="28"/>
              </w:rPr>
              <w:t xml:space="preserve">постановления </w:t>
            </w:r>
            <w:r w:rsidRPr="007D0F10">
              <w:rPr>
                <w:b/>
                <w:sz w:val="28"/>
                <w:szCs w:val="28"/>
              </w:rPr>
              <w:t>администрации Нижнекисляйского городского поселения Бутурлиновского муниципального района Воронежской области</w:t>
            </w:r>
            <w:r w:rsidR="00F1554B" w:rsidRPr="007D0F10">
              <w:rPr>
                <w:b/>
                <w:sz w:val="28"/>
                <w:szCs w:val="28"/>
              </w:rPr>
              <w:t xml:space="preserve"> от</w:t>
            </w:r>
            <w:r w:rsidR="00BE3C8E">
              <w:rPr>
                <w:b/>
                <w:sz w:val="28"/>
                <w:szCs w:val="28"/>
              </w:rPr>
              <w:t xml:space="preserve"> </w:t>
            </w:r>
            <w:r w:rsidR="00BE3C8E" w:rsidRPr="00BE3C8E">
              <w:rPr>
                <w:b/>
                <w:sz w:val="28"/>
                <w:szCs w:val="28"/>
              </w:rPr>
              <w:t>24.03.2014г. № 16</w:t>
            </w:r>
            <w:r w:rsidR="00F1554B" w:rsidRPr="00BE3C8E">
              <w:rPr>
                <w:b/>
                <w:sz w:val="28"/>
                <w:szCs w:val="28"/>
              </w:rPr>
              <w:t xml:space="preserve"> </w:t>
            </w:r>
            <w:r w:rsidR="007D0F10" w:rsidRPr="00BE3C8E">
              <w:rPr>
                <w:b/>
                <w:sz w:val="28"/>
                <w:szCs w:val="28"/>
              </w:rPr>
              <w:t xml:space="preserve"> </w:t>
            </w:r>
            <w:r w:rsidR="00BE3C8E" w:rsidRPr="00BE3C8E">
              <w:rPr>
                <w:b/>
                <w:sz w:val="28"/>
                <w:szCs w:val="28"/>
              </w:rPr>
              <w:t>«О создании единой комиссии по определению поставщиков в сфере закупок товаров, работ, услуг для муниципальных нужд Нижнекисляйского городского поселения »</w:t>
            </w:r>
          </w:p>
        </w:tc>
      </w:tr>
    </w:tbl>
    <w:p w:rsidR="0020058B" w:rsidRPr="007A4656" w:rsidRDefault="0020058B" w:rsidP="002B5B63">
      <w:pPr>
        <w:rPr>
          <w:b/>
          <w:sz w:val="28"/>
          <w:szCs w:val="28"/>
        </w:rPr>
      </w:pPr>
    </w:p>
    <w:p w:rsidR="00BE3C8E" w:rsidRDefault="002B5B63" w:rsidP="00BE3C8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8E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Pr="00BE3C8E">
        <w:rPr>
          <w:rFonts w:ascii="Times New Roman" w:hAnsi="Times New Roman" w:cs="Times New Roman"/>
          <w:sz w:val="28"/>
          <w:szCs w:val="28"/>
        </w:rPr>
        <w:t xml:space="preserve"> приведения нормативн</w:t>
      </w:r>
      <w:r w:rsidR="00741FB9" w:rsidRPr="00BE3C8E">
        <w:rPr>
          <w:rFonts w:ascii="Times New Roman" w:hAnsi="Times New Roman" w:cs="Times New Roman"/>
          <w:sz w:val="28"/>
          <w:szCs w:val="28"/>
        </w:rPr>
        <w:t>о-</w:t>
      </w:r>
      <w:r w:rsidRPr="00BE3C8E">
        <w:rPr>
          <w:rFonts w:ascii="Times New Roman" w:hAnsi="Times New Roman" w:cs="Times New Roman"/>
          <w:sz w:val="28"/>
          <w:szCs w:val="28"/>
        </w:rPr>
        <w:t>правовых актов администрации Нижнекисляйского городского поселения Бутурлиновского муниципального района Воронежской области</w:t>
      </w:r>
      <w:r w:rsidR="00741FB9" w:rsidRPr="00BE3C8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87F5E" w:rsidRPr="00BE3C8E">
        <w:rPr>
          <w:rFonts w:ascii="Times New Roman" w:hAnsi="Times New Roman" w:cs="Times New Roman"/>
          <w:sz w:val="28"/>
          <w:szCs w:val="28"/>
        </w:rPr>
        <w:t>е</w:t>
      </w:r>
      <w:r w:rsidRPr="00BE3C8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  <w:r w:rsidR="00BE3C8E" w:rsidRPr="00BE3C8E">
        <w:rPr>
          <w:rFonts w:ascii="Times New Roman" w:hAnsi="Times New Roman" w:cs="Times New Roman"/>
          <w:sz w:val="28"/>
          <w:szCs w:val="28"/>
        </w:rPr>
        <w:t xml:space="preserve">, Уставом Нижнекисляйского городского поселения </w:t>
      </w:r>
      <w:proofErr w:type="spellStart"/>
      <w:r w:rsidR="00BE3C8E" w:rsidRPr="00BE3C8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E3C8E" w:rsidRPr="00BE3C8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Нижнекисляйского городского поселения </w:t>
      </w:r>
      <w:proofErr w:type="spellStart"/>
      <w:r w:rsidR="00BE3C8E" w:rsidRPr="00BE3C8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BE3C8E" w:rsidRPr="00BE3C8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E3C8E" w:rsidRPr="00BE3C8E" w:rsidRDefault="00BE3C8E" w:rsidP="00BE3C8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B63" w:rsidRPr="00BE3C8E" w:rsidRDefault="00BE3C8E" w:rsidP="00BE3C8E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BE3C8E">
        <w:rPr>
          <w:bCs/>
          <w:color w:val="000000"/>
          <w:sz w:val="28"/>
          <w:szCs w:val="28"/>
        </w:rPr>
        <w:t>ПОСТАНОВЛЯЕТ:</w:t>
      </w:r>
    </w:p>
    <w:p w:rsidR="002B5B63" w:rsidRPr="007A4656" w:rsidRDefault="002B5B63" w:rsidP="002B5B63">
      <w:pPr>
        <w:ind w:right="-1"/>
        <w:jc w:val="both"/>
        <w:rPr>
          <w:sz w:val="28"/>
          <w:szCs w:val="28"/>
        </w:rPr>
      </w:pPr>
    </w:p>
    <w:p w:rsidR="002D5B0D" w:rsidRPr="00BE3C8E" w:rsidRDefault="000739AF" w:rsidP="004E2A2E">
      <w:pPr>
        <w:contextualSpacing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4656" w:rsidRPr="004E2A2E">
        <w:rPr>
          <w:sz w:val="28"/>
          <w:szCs w:val="28"/>
        </w:rPr>
        <w:t xml:space="preserve">1. </w:t>
      </w:r>
      <w:r w:rsidR="002D5B0D" w:rsidRPr="004E2A2E">
        <w:rPr>
          <w:sz w:val="28"/>
          <w:szCs w:val="28"/>
        </w:rPr>
        <w:t xml:space="preserve">Отменить  </w:t>
      </w:r>
      <w:r w:rsidR="00BE3C8E">
        <w:rPr>
          <w:sz w:val="28"/>
          <w:szCs w:val="28"/>
        </w:rPr>
        <w:t>постановлени</w:t>
      </w:r>
      <w:r w:rsidR="004E2A2E" w:rsidRPr="004E2A2E">
        <w:rPr>
          <w:sz w:val="28"/>
          <w:szCs w:val="28"/>
        </w:rPr>
        <w:t xml:space="preserve">е </w:t>
      </w:r>
      <w:r w:rsidR="002D5B0D" w:rsidRPr="004E2A2E">
        <w:rPr>
          <w:sz w:val="28"/>
          <w:szCs w:val="28"/>
        </w:rPr>
        <w:t>администрации Нижнекисляйского городского поселения</w:t>
      </w:r>
      <w:r w:rsidR="007A4656" w:rsidRPr="004E2A2E">
        <w:rPr>
          <w:sz w:val="28"/>
          <w:szCs w:val="28"/>
        </w:rPr>
        <w:t xml:space="preserve"> Бутурлиновского муниципального района Воронежской области</w:t>
      </w:r>
      <w:r w:rsidR="004E2A2E" w:rsidRPr="004E2A2E">
        <w:rPr>
          <w:sz w:val="28"/>
          <w:szCs w:val="28"/>
        </w:rPr>
        <w:t xml:space="preserve"> от</w:t>
      </w:r>
      <w:r w:rsidR="00BE3C8E">
        <w:rPr>
          <w:sz w:val="28"/>
          <w:szCs w:val="28"/>
        </w:rPr>
        <w:t xml:space="preserve"> </w:t>
      </w:r>
      <w:r w:rsidR="00BE3C8E" w:rsidRPr="00BE3C8E">
        <w:rPr>
          <w:sz w:val="28"/>
          <w:szCs w:val="28"/>
        </w:rPr>
        <w:t>24.03.2014г. № 16  «О создании единой комиссии по определению поставщиков в сфере закупок товаров, работ, услуг для муниципальных нужд Нижнекисляйского городского поселения »</w:t>
      </w:r>
      <w:r w:rsidR="00BE3C8E">
        <w:t xml:space="preserve"> </w:t>
      </w:r>
      <w:r w:rsidR="00BE3C8E">
        <w:rPr>
          <w:sz w:val="28"/>
          <w:szCs w:val="28"/>
        </w:rPr>
        <w:t xml:space="preserve"> .</w:t>
      </w:r>
    </w:p>
    <w:p w:rsidR="00EA21E2" w:rsidRDefault="000739AF" w:rsidP="004E2A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CD9">
        <w:rPr>
          <w:sz w:val="28"/>
          <w:szCs w:val="28"/>
        </w:rPr>
        <w:t>2</w:t>
      </w:r>
      <w:r w:rsidR="00F1554B">
        <w:rPr>
          <w:sz w:val="28"/>
          <w:szCs w:val="28"/>
        </w:rPr>
        <w:t xml:space="preserve">. </w:t>
      </w:r>
      <w:r w:rsidR="006A4A48" w:rsidRPr="0070260C">
        <w:rPr>
          <w:sz w:val="28"/>
          <w:szCs w:val="28"/>
        </w:rPr>
        <w:t xml:space="preserve">Настоящее </w:t>
      </w:r>
      <w:r w:rsidR="00BE3C8E">
        <w:rPr>
          <w:sz w:val="28"/>
          <w:szCs w:val="28"/>
        </w:rPr>
        <w:t xml:space="preserve">постановление </w:t>
      </w:r>
      <w:r w:rsidR="006A4A48" w:rsidRPr="0070260C">
        <w:rPr>
          <w:sz w:val="28"/>
          <w:szCs w:val="28"/>
        </w:rPr>
        <w:t>обнародовать путем его размещения</w:t>
      </w:r>
      <w:r w:rsidR="007D0F10" w:rsidRPr="007D0F10">
        <w:rPr>
          <w:sz w:val="28"/>
          <w:szCs w:val="28"/>
        </w:rPr>
        <w:t xml:space="preserve"> </w:t>
      </w:r>
      <w:r w:rsidR="007D0F10" w:rsidRPr="00105E89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</w:t>
      </w:r>
      <w:r w:rsidR="007D0F10" w:rsidRPr="00105E89">
        <w:rPr>
          <w:sz w:val="28"/>
          <w:szCs w:val="28"/>
        </w:rPr>
        <w:lastRenderedPageBreak/>
        <w:t xml:space="preserve">области </w:t>
      </w:r>
      <w:hyperlink r:id="rId7" w:history="1">
        <w:r w:rsidR="007D0F10" w:rsidRPr="00105E89">
          <w:rPr>
            <w:sz w:val="28"/>
            <w:szCs w:val="28"/>
          </w:rPr>
          <w:t>http://nizhnekisly</w:t>
        </w:r>
        <w:proofErr w:type="spellStart"/>
        <w:r w:rsidR="007D0F10" w:rsidRPr="00105E89">
          <w:rPr>
            <w:sz w:val="28"/>
            <w:szCs w:val="28"/>
            <w:lang w:val="en-US"/>
          </w:rPr>
          <w:t>ajskoe</w:t>
        </w:r>
        <w:proofErr w:type="spellEnd"/>
        <w:r w:rsidR="007D0F10" w:rsidRPr="00105E89">
          <w:rPr>
            <w:sz w:val="28"/>
            <w:szCs w:val="28"/>
          </w:rPr>
          <w:t>-</w:t>
        </w:r>
        <w:r w:rsidR="007D0F10" w:rsidRPr="00105E89">
          <w:rPr>
            <w:sz w:val="28"/>
            <w:szCs w:val="28"/>
            <w:lang w:val="en-US"/>
          </w:rPr>
          <w:t>r</w:t>
        </w:r>
        <w:r w:rsidR="007D0F10" w:rsidRPr="00105E89">
          <w:rPr>
            <w:sz w:val="28"/>
            <w:szCs w:val="28"/>
          </w:rPr>
          <w:t>20.</w:t>
        </w:r>
        <w:proofErr w:type="spellStart"/>
        <w:r w:rsidR="007D0F10" w:rsidRPr="00105E89">
          <w:rPr>
            <w:sz w:val="28"/>
            <w:szCs w:val="28"/>
            <w:lang w:val="en-US"/>
          </w:rPr>
          <w:t>gosweb</w:t>
        </w:r>
        <w:proofErr w:type="spellEnd"/>
        <w:r w:rsidR="007D0F10" w:rsidRPr="00105E89">
          <w:rPr>
            <w:sz w:val="28"/>
            <w:szCs w:val="28"/>
          </w:rPr>
          <w:t>.</w:t>
        </w:r>
        <w:proofErr w:type="spellStart"/>
        <w:r w:rsidR="007D0F10" w:rsidRPr="00105E89">
          <w:rPr>
            <w:sz w:val="28"/>
            <w:szCs w:val="28"/>
            <w:lang w:val="en-US"/>
          </w:rPr>
          <w:t>gosuslugi</w:t>
        </w:r>
        <w:proofErr w:type="spellEnd"/>
        <w:r w:rsidR="007D0F10" w:rsidRPr="00105E89">
          <w:rPr>
            <w:sz w:val="28"/>
            <w:szCs w:val="28"/>
          </w:rPr>
          <w:t>.</w:t>
        </w:r>
        <w:proofErr w:type="spellStart"/>
        <w:r w:rsidR="007D0F10" w:rsidRPr="00105E89">
          <w:rPr>
            <w:sz w:val="28"/>
            <w:szCs w:val="28"/>
          </w:rPr>
          <w:t>ru</w:t>
        </w:r>
        <w:proofErr w:type="spellEnd"/>
      </w:hyperlink>
      <w:r w:rsidR="007D0F10">
        <w:t xml:space="preserve"> </w:t>
      </w:r>
      <w:r w:rsidR="007D0F10" w:rsidRPr="00105E89">
        <w:rPr>
          <w:sz w:val="28"/>
          <w:szCs w:val="28"/>
        </w:rPr>
        <w:t>в информационно-телекоммуникационной сети "Интернет"</w:t>
      </w:r>
      <w:r w:rsidR="007D0F10" w:rsidRPr="00105E89">
        <w:rPr>
          <w:bCs/>
          <w:sz w:val="28"/>
          <w:szCs w:val="28"/>
        </w:rPr>
        <w:t>.</w:t>
      </w:r>
    </w:p>
    <w:p w:rsidR="00FA1CD9" w:rsidRDefault="00FA1CD9" w:rsidP="00FA1CD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E2A2E">
        <w:rPr>
          <w:sz w:val="28"/>
          <w:szCs w:val="28"/>
        </w:rPr>
        <w:t xml:space="preserve">. Настоящее </w:t>
      </w:r>
      <w:r w:rsidR="00BE3C8E">
        <w:rPr>
          <w:sz w:val="28"/>
          <w:szCs w:val="28"/>
        </w:rPr>
        <w:t xml:space="preserve">постановление </w:t>
      </w:r>
      <w:r w:rsidRPr="004E2A2E">
        <w:rPr>
          <w:sz w:val="28"/>
          <w:szCs w:val="28"/>
        </w:rPr>
        <w:t>вступает в силу с момента его подписания.</w:t>
      </w:r>
    </w:p>
    <w:p w:rsidR="007A4656" w:rsidRPr="004E2A2E" w:rsidRDefault="000739AF" w:rsidP="004E2A2E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4A48">
        <w:rPr>
          <w:sz w:val="28"/>
          <w:szCs w:val="28"/>
        </w:rPr>
        <w:t>4</w:t>
      </w:r>
      <w:r w:rsidR="007A4656" w:rsidRPr="004E2A2E">
        <w:rPr>
          <w:sz w:val="28"/>
          <w:szCs w:val="28"/>
        </w:rPr>
        <w:t xml:space="preserve">. </w:t>
      </w:r>
      <w:r w:rsidR="007A4656" w:rsidRPr="004E2A2E">
        <w:rPr>
          <w:color w:val="000000"/>
          <w:sz w:val="28"/>
          <w:szCs w:val="28"/>
        </w:rPr>
        <w:t xml:space="preserve">Контроль за исполнением настоящего </w:t>
      </w:r>
      <w:r w:rsidR="00BE3C8E">
        <w:rPr>
          <w:color w:val="000000"/>
          <w:sz w:val="28"/>
          <w:szCs w:val="28"/>
        </w:rPr>
        <w:t xml:space="preserve">постановления </w:t>
      </w:r>
      <w:r w:rsidR="007A4656" w:rsidRPr="004E2A2E">
        <w:rPr>
          <w:color w:val="000000"/>
          <w:sz w:val="28"/>
          <w:szCs w:val="28"/>
        </w:rPr>
        <w:t>оставляю за собой.</w:t>
      </w:r>
    </w:p>
    <w:p w:rsidR="002D5B0D" w:rsidRPr="004E2A2E" w:rsidRDefault="002D5B0D" w:rsidP="004E2A2E">
      <w:pPr>
        <w:contextualSpacing/>
        <w:jc w:val="both"/>
        <w:rPr>
          <w:color w:val="000000"/>
          <w:sz w:val="28"/>
          <w:szCs w:val="28"/>
        </w:rPr>
      </w:pPr>
    </w:p>
    <w:p w:rsidR="009F4EF9" w:rsidRPr="004E2A2E" w:rsidRDefault="009F4EF9" w:rsidP="004E2A2E">
      <w:pPr>
        <w:jc w:val="both"/>
        <w:rPr>
          <w:b/>
          <w:sz w:val="28"/>
          <w:szCs w:val="28"/>
        </w:rPr>
      </w:pPr>
      <w:r w:rsidRPr="004E2A2E">
        <w:rPr>
          <w:b/>
          <w:sz w:val="28"/>
          <w:szCs w:val="28"/>
        </w:rPr>
        <w:t xml:space="preserve">Глава </w:t>
      </w:r>
      <w:r w:rsidR="00B22DAC" w:rsidRPr="004E2A2E">
        <w:rPr>
          <w:b/>
          <w:sz w:val="28"/>
          <w:szCs w:val="28"/>
        </w:rPr>
        <w:t xml:space="preserve">Нижнекисляйского </w:t>
      </w:r>
    </w:p>
    <w:p w:rsidR="001E791D" w:rsidRPr="004E2A2E" w:rsidRDefault="009F4EF9" w:rsidP="004E2A2E">
      <w:pPr>
        <w:jc w:val="both"/>
        <w:rPr>
          <w:b/>
          <w:sz w:val="28"/>
          <w:szCs w:val="28"/>
        </w:rPr>
      </w:pPr>
      <w:r w:rsidRPr="004E2A2E">
        <w:rPr>
          <w:b/>
          <w:sz w:val="28"/>
          <w:szCs w:val="28"/>
        </w:rPr>
        <w:t xml:space="preserve">городского поселения    </w:t>
      </w:r>
      <w:r w:rsidR="00B22DAC" w:rsidRPr="004E2A2E">
        <w:rPr>
          <w:b/>
          <w:sz w:val="28"/>
          <w:szCs w:val="28"/>
        </w:rPr>
        <w:t xml:space="preserve">           </w:t>
      </w:r>
      <w:r w:rsidRPr="004E2A2E">
        <w:rPr>
          <w:b/>
          <w:sz w:val="28"/>
          <w:szCs w:val="28"/>
        </w:rPr>
        <w:t xml:space="preserve">                                     </w:t>
      </w:r>
      <w:r w:rsidR="00B22DAC" w:rsidRPr="004E2A2E">
        <w:rPr>
          <w:b/>
          <w:sz w:val="28"/>
          <w:szCs w:val="28"/>
        </w:rPr>
        <w:t xml:space="preserve">     </w:t>
      </w:r>
      <w:r w:rsidRPr="004E2A2E">
        <w:rPr>
          <w:b/>
          <w:sz w:val="28"/>
          <w:szCs w:val="28"/>
        </w:rPr>
        <w:t>А.</w:t>
      </w:r>
      <w:r w:rsidR="007D0F10">
        <w:rPr>
          <w:b/>
          <w:sz w:val="28"/>
          <w:szCs w:val="28"/>
        </w:rPr>
        <w:t>М. Олейников</w:t>
      </w:r>
    </w:p>
    <w:sectPr w:rsidR="001E791D" w:rsidRPr="004E2A2E" w:rsidSect="006A4A48">
      <w:pgSz w:w="11906" w:h="16838"/>
      <w:pgMar w:top="28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807"/>
    <w:multiLevelType w:val="hybridMultilevel"/>
    <w:tmpl w:val="49C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6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825C88"/>
    <w:multiLevelType w:val="hybridMultilevel"/>
    <w:tmpl w:val="16C044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87E8C"/>
    <w:multiLevelType w:val="hybridMultilevel"/>
    <w:tmpl w:val="381A9372"/>
    <w:lvl w:ilvl="0" w:tplc="E5F0E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12D56"/>
    <w:rsid w:val="0000178F"/>
    <w:rsid w:val="00001A19"/>
    <w:rsid w:val="00021FF4"/>
    <w:rsid w:val="0002593C"/>
    <w:rsid w:val="0002641C"/>
    <w:rsid w:val="00052449"/>
    <w:rsid w:val="00056F6A"/>
    <w:rsid w:val="00063609"/>
    <w:rsid w:val="00064A62"/>
    <w:rsid w:val="0006540C"/>
    <w:rsid w:val="000709CC"/>
    <w:rsid w:val="000739AF"/>
    <w:rsid w:val="0007434B"/>
    <w:rsid w:val="00083362"/>
    <w:rsid w:val="00086004"/>
    <w:rsid w:val="0009092F"/>
    <w:rsid w:val="00090A17"/>
    <w:rsid w:val="00093774"/>
    <w:rsid w:val="00093A95"/>
    <w:rsid w:val="000947E8"/>
    <w:rsid w:val="00094A18"/>
    <w:rsid w:val="000B2986"/>
    <w:rsid w:val="000B657C"/>
    <w:rsid w:val="000B6F3B"/>
    <w:rsid w:val="000C020D"/>
    <w:rsid w:val="000C34C7"/>
    <w:rsid w:val="000C569A"/>
    <w:rsid w:val="000D254A"/>
    <w:rsid w:val="000F1C73"/>
    <w:rsid w:val="00101E60"/>
    <w:rsid w:val="00112648"/>
    <w:rsid w:val="00126398"/>
    <w:rsid w:val="0012716B"/>
    <w:rsid w:val="00141D8A"/>
    <w:rsid w:val="00144F86"/>
    <w:rsid w:val="0014754D"/>
    <w:rsid w:val="00152E85"/>
    <w:rsid w:val="00154147"/>
    <w:rsid w:val="0015438A"/>
    <w:rsid w:val="001642FE"/>
    <w:rsid w:val="0016716D"/>
    <w:rsid w:val="001717DC"/>
    <w:rsid w:val="00175B36"/>
    <w:rsid w:val="00182733"/>
    <w:rsid w:val="0018689E"/>
    <w:rsid w:val="00187241"/>
    <w:rsid w:val="0019715A"/>
    <w:rsid w:val="001B5E9A"/>
    <w:rsid w:val="001C36D7"/>
    <w:rsid w:val="001C6078"/>
    <w:rsid w:val="001D00DB"/>
    <w:rsid w:val="001E791D"/>
    <w:rsid w:val="001F1A71"/>
    <w:rsid w:val="001F7195"/>
    <w:rsid w:val="0020058B"/>
    <w:rsid w:val="00200B2E"/>
    <w:rsid w:val="00202872"/>
    <w:rsid w:val="00205797"/>
    <w:rsid w:val="00210672"/>
    <w:rsid w:val="002250B7"/>
    <w:rsid w:val="002277B2"/>
    <w:rsid w:val="00231068"/>
    <w:rsid w:val="00237BB6"/>
    <w:rsid w:val="00247D44"/>
    <w:rsid w:val="0026526C"/>
    <w:rsid w:val="002718A8"/>
    <w:rsid w:val="002768BB"/>
    <w:rsid w:val="00280B9B"/>
    <w:rsid w:val="00281AF3"/>
    <w:rsid w:val="00283F9E"/>
    <w:rsid w:val="00287CD5"/>
    <w:rsid w:val="002A0BAD"/>
    <w:rsid w:val="002A5062"/>
    <w:rsid w:val="002A79CD"/>
    <w:rsid w:val="002B5B63"/>
    <w:rsid w:val="002C0A5F"/>
    <w:rsid w:val="002D3FF9"/>
    <w:rsid w:val="002D5B0D"/>
    <w:rsid w:val="002E5E75"/>
    <w:rsid w:val="002E7E3F"/>
    <w:rsid w:val="00303C9A"/>
    <w:rsid w:val="0031157D"/>
    <w:rsid w:val="00314F2E"/>
    <w:rsid w:val="00324017"/>
    <w:rsid w:val="0032489E"/>
    <w:rsid w:val="00324CF3"/>
    <w:rsid w:val="00325599"/>
    <w:rsid w:val="00332EE7"/>
    <w:rsid w:val="00337810"/>
    <w:rsid w:val="003378C6"/>
    <w:rsid w:val="003434DB"/>
    <w:rsid w:val="00347E7F"/>
    <w:rsid w:val="003543FA"/>
    <w:rsid w:val="003544AE"/>
    <w:rsid w:val="00357735"/>
    <w:rsid w:val="003677C5"/>
    <w:rsid w:val="00373B0F"/>
    <w:rsid w:val="003920FC"/>
    <w:rsid w:val="00396F16"/>
    <w:rsid w:val="003A34A8"/>
    <w:rsid w:val="003A606A"/>
    <w:rsid w:val="003B21E6"/>
    <w:rsid w:val="003C1D58"/>
    <w:rsid w:val="003C629F"/>
    <w:rsid w:val="003D2338"/>
    <w:rsid w:val="003D56C1"/>
    <w:rsid w:val="003F3B42"/>
    <w:rsid w:val="003F6E2B"/>
    <w:rsid w:val="00402E85"/>
    <w:rsid w:val="00413747"/>
    <w:rsid w:val="0041425B"/>
    <w:rsid w:val="0041680B"/>
    <w:rsid w:val="00416AB4"/>
    <w:rsid w:val="00420207"/>
    <w:rsid w:val="00426D11"/>
    <w:rsid w:val="004274CD"/>
    <w:rsid w:val="004502F9"/>
    <w:rsid w:val="00450566"/>
    <w:rsid w:val="0045195F"/>
    <w:rsid w:val="00451C97"/>
    <w:rsid w:val="00466637"/>
    <w:rsid w:val="004669C8"/>
    <w:rsid w:val="0048335D"/>
    <w:rsid w:val="0048645F"/>
    <w:rsid w:val="00490762"/>
    <w:rsid w:val="00492E79"/>
    <w:rsid w:val="00493D4B"/>
    <w:rsid w:val="004A468C"/>
    <w:rsid w:val="004B25C0"/>
    <w:rsid w:val="004D0BE7"/>
    <w:rsid w:val="004D7AF6"/>
    <w:rsid w:val="004E2A2E"/>
    <w:rsid w:val="004E3F53"/>
    <w:rsid w:val="004E4C55"/>
    <w:rsid w:val="00521712"/>
    <w:rsid w:val="00522482"/>
    <w:rsid w:val="00523889"/>
    <w:rsid w:val="00524D6A"/>
    <w:rsid w:val="005447CF"/>
    <w:rsid w:val="00546479"/>
    <w:rsid w:val="005473D7"/>
    <w:rsid w:val="00547D38"/>
    <w:rsid w:val="00551326"/>
    <w:rsid w:val="00553941"/>
    <w:rsid w:val="00560BB1"/>
    <w:rsid w:val="00562C14"/>
    <w:rsid w:val="00580597"/>
    <w:rsid w:val="00582025"/>
    <w:rsid w:val="005822C6"/>
    <w:rsid w:val="0058560A"/>
    <w:rsid w:val="00585A0D"/>
    <w:rsid w:val="00591226"/>
    <w:rsid w:val="00595479"/>
    <w:rsid w:val="00596E59"/>
    <w:rsid w:val="005B12C0"/>
    <w:rsid w:val="005C7128"/>
    <w:rsid w:val="005C7F40"/>
    <w:rsid w:val="005D272D"/>
    <w:rsid w:val="005D2D60"/>
    <w:rsid w:val="005D4B2F"/>
    <w:rsid w:val="005D515A"/>
    <w:rsid w:val="005D6E14"/>
    <w:rsid w:val="005E1F1A"/>
    <w:rsid w:val="005E3D73"/>
    <w:rsid w:val="005F7CA1"/>
    <w:rsid w:val="00605C54"/>
    <w:rsid w:val="0060639D"/>
    <w:rsid w:val="00615978"/>
    <w:rsid w:val="00617115"/>
    <w:rsid w:val="00632281"/>
    <w:rsid w:val="006352BA"/>
    <w:rsid w:val="006375AB"/>
    <w:rsid w:val="00641682"/>
    <w:rsid w:val="006436A8"/>
    <w:rsid w:val="00650106"/>
    <w:rsid w:val="00652BA8"/>
    <w:rsid w:val="0066421D"/>
    <w:rsid w:val="00671D99"/>
    <w:rsid w:val="006745C1"/>
    <w:rsid w:val="00684745"/>
    <w:rsid w:val="006A0DB8"/>
    <w:rsid w:val="006A0E7E"/>
    <w:rsid w:val="006A1379"/>
    <w:rsid w:val="006A18E5"/>
    <w:rsid w:val="006A3566"/>
    <w:rsid w:val="006A3AB9"/>
    <w:rsid w:val="006A4A48"/>
    <w:rsid w:val="006C144D"/>
    <w:rsid w:val="006C4C70"/>
    <w:rsid w:val="006D64D4"/>
    <w:rsid w:val="006E2322"/>
    <w:rsid w:val="006E4ABB"/>
    <w:rsid w:val="006E510A"/>
    <w:rsid w:val="006F19F5"/>
    <w:rsid w:val="006F248F"/>
    <w:rsid w:val="006F6BDA"/>
    <w:rsid w:val="00704988"/>
    <w:rsid w:val="007204D3"/>
    <w:rsid w:val="00734DC7"/>
    <w:rsid w:val="007356B7"/>
    <w:rsid w:val="00737ED5"/>
    <w:rsid w:val="00741FB9"/>
    <w:rsid w:val="00754389"/>
    <w:rsid w:val="007577B1"/>
    <w:rsid w:val="00762A49"/>
    <w:rsid w:val="007630E3"/>
    <w:rsid w:val="0078646D"/>
    <w:rsid w:val="007A42F3"/>
    <w:rsid w:val="007A4656"/>
    <w:rsid w:val="007A7768"/>
    <w:rsid w:val="007D0F10"/>
    <w:rsid w:val="007D267A"/>
    <w:rsid w:val="007D2C34"/>
    <w:rsid w:val="007D3CEB"/>
    <w:rsid w:val="007E456A"/>
    <w:rsid w:val="007F2D32"/>
    <w:rsid w:val="00801E24"/>
    <w:rsid w:val="0080557D"/>
    <w:rsid w:val="0080774D"/>
    <w:rsid w:val="00811E11"/>
    <w:rsid w:val="00813270"/>
    <w:rsid w:val="00814D1A"/>
    <w:rsid w:val="00823DED"/>
    <w:rsid w:val="00842426"/>
    <w:rsid w:val="0084770D"/>
    <w:rsid w:val="00847816"/>
    <w:rsid w:val="00851DD5"/>
    <w:rsid w:val="008612C1"/>
    <w:rsid w:val="008700C7"/>
    <w:rsid w:val="00872472"/>
    <w:rsid w:val="00874FEB"/>
    <w:rsid w:val="008813DA"/>
    <w:rsid w:val="0088231A"/>
    <w:rsid w:val="00887C9F"/>
    <w:rsid w:val="0089047D"/>
    <w:rsid w:val="00892C53"/>
    <w:rsid w:val="008978CB"/>
    <w:rsid w:val="008A7283"/>
    <w:rsid w:val="008A7360"/>
    <w:rsid w:val="008A7A9D"/>
    <w:rsid w:val="008C4021"/>
    <w:rsid w:val="008C4059"/>
    <w:rsid w:val="008D0701"/>
    <w:rsid w:val="008E5929"/>
    <w:rsid w:val="008E7EAA"/>
    <w:rsid w:val="008F68CF"/>
    <w:rsid w:val="009101A5"/>
    <w:rsid w:val="0091288F"/>
    <w:rsid w:val="00916619"/>
    <w:rsid w:val="00930BA9"/>
    <w:rsid w:val="00931111"/>
    <w:rsid w:val="00973B27"/>
    <w:rsid w:val="00980A44"/>
    <w:rsid w:val="009826D0"/>
    <w:rsid w:val="00985E20"/>
    <w:rsid w:val="00990ED5"/>
    <w:rsid w:val="009933F8"/>
    <w:rsid w:val="009A45A2"/>
    <w:rsid w:val="009B13D5"/>
    <w:rsid w:val="009B1D44"/>
    <w:rsid w:val="009B38B1"/>
    <w:rsid w:val="009C221C"/>
    <w:rsid w:val="009C4ECD"/>
    <w:rsid w:val="009D345A"/>
    <w:rsid w:val="009D451F"/>
    <w:rsid w:val="009D5385"/>
    <w:rsid w:val="009E052B"/>
    <w:rsid w:val="009F2B1A"/>
    <w:rsid w:val="009F3B83"/>
    <w:rsid w:val="009F4EF9"/>
    <w:rsid w:val="009F65E3"/>
    <w:rsid w:val="00A00B19"/>
    <w:rsid w:val="00A0780A"/>
    <w:rsid w:val="00A127C8"/>
    <w:rsid w:val="00A31D8C"/>
    <w:rsid w:val="00A320BF"/>
    <w:rsid w:val="00A32D99"/>
    <w:rsid w:val="00A36932"/>
    <w:rsid w:val="00A5244A"/>
    <w:rsid w:val="00A6104B"/>
    <w:rsid w:val="00A63324"/>
    <w:rsid w:val="00A7148C"/>
    <w:rsid w:val="00A722FA"/>
    <w:rsid w:val="00A82154"/>
    <w:rsid w:val="00A82729"/>
    <w:rsid w:val="00A83D7A"/>
    <w:rsid w:val="00A92A9E"/>
    <w:rsid w:val="00A9355E"/>
    <w:rsid w:val="00A97C77"/>
    <w:rsid w:val="00AA268D"/>
    <w:rsid w:val="00AA4E51"/>
    <w:rsid w:val="00AB4057"/>
    <w:rsid w:val="00AB45DE"/>
    <w:rsid w:val="00AD6B95"/>
    <w:rsid w:val="00AE1313"/>
    <w:rsid w:val="00AE4B37"/>
    <w:rsid w:val="00B047A5"/>
    <w:rsid w:val="00B10898"/>
    <w:rsid w:val="00B17C09"/>
    <w:rsid w:val="00B22DAC"/>
    <w:rsid w:val="00B23CCF"/>
    <w:rsid w:val="00B243C2"/>
    <w:rsid w:val="00B24B98"/>
    <w:rsid w:val="00B31186"/>
    <w:rsid w:val="00B33BE2"/>
    <w:rsid w:val="00B40479"/>
    <w:rsid w:val="00B52972"/>
    <w:rsid w:val="00B73465"/>
    <w:rsid w:val="00B81A5D"/>
    <w:rsid w:val="00B84274"/>
    <w:rsid w:val="00B929AA"/>
    <w:rsid w:val="00BA0360"/>
    <w:rsid w:val="00BA303C"/>
    <w:rsid w:val="00BB1542"/>
    <w:rsid w:val="00BB1D29"/>
    <w:rsid w:val="00BB7399"/>
    <w:rsid w:val="00BD393B"/>
    <w:rsid w:val="00BE3C8E"/>
    <w:rsid w:val="00BE68EA"/>
    <w:rsid w:val="00BE7E86"/>
    <w:rsid w:val="00BF4381"/>
    <w:rsid w:val="00C01A81"/>
    <w:rsid w:val="00C0329C"/>
    <w:rsid w:val="00C11822"/>
    <w:rsid w:val="00C12874"/>
    <w:rsid w:val="00C154B7"/>
    <w:rsid w:val="00C16970"/>
    <w:rsid w:val="00C244D7"/>
    <w:rsid w:val="00C25CE5"/>
    <w:rsid w:val="00C301CC"/>
    <w:rsid w:val="00C34BD3"/>
    <w:rsid w:val="00C35502"/>
    <w:rsid w:val="00C40FEC"/>
    <w:rsid w:val="00C463F8"/>
    <w:rsid w:val="00C467F1"/>
    <w:rsid w:val="00C468DE"/>
    <w:rsid w:val="00C46FE4"/>
    <w:rsid w:val="00C53E59"/>
    <w:rsid w:val="00C67D82"/>
    <w:rsid w:val="00C77DD4"/>
    <w:rsid w:val="00C860A8"/>
    <w:rsid w:val="00C938B4"/>
    <w:rsid w:val="00CA1BE2"/>
    <w:rsid w:val="00CB3293"/>
    <w:rsid w:val="00CB57A1"/>
    <w:rsid w:val="00CB7928"/>
    <w:rsid w:val="00CC4F33"/>
    <w:rsid w:val="00CD1232"/>
    <w:rsid w:val="00CD724B"/>
    <w:rsid w:val="00CF171D"/>
    <w:rsid w:val="00CF2302"/>
    <w:rsid w:val="00CF3253"/>
    <w:rsid w:val="00CF4930"/>
    <w:rsid w:val="00D001E8"/>
    <w:rsid w:val="00D17677"/>
    <w:rsid w:val="00D262DA"/>
    <w:rsid w:val="00D263A0"/>
    <w:rsid w:val="00D3051F"/>
    <w:rsid w:val="00D334DE"/>
    <w:rsid w:val="00D36E3A"/>
    <w:rsid w:val="00D40469"/>
    <w:rsid w:val="00D43987"/>
    <w:rsid w:val="00D452FE"/>
    <w:rsid w:val="00D50E4A"/>
    <w:rsid w:val="00D521C9"/>
    <w:rsid w:val="00D55646"/>
    <w:rsid w:val="00D61B0D"/>
    <w:rsid w:val="00D65509"/>
    <w:rsid w:val="00D70A37"/>
    <w:rsid w:val="00D8326A"/>
    <w:rsid w:val="00D855AF"/>
    <w:rsid w:val="00D87E5D"/>
    <w:rsid w:val="00D87F5E"/>
    <w:rsid w:val="00D9455B"/>
    <w:rsid w:val="00D96913"/>
    <w:rsid w:val="00DA15EF"/>
    <w:rsid w:val="00DA2513"/>
    <w:rsid w:val="00DA7DE3"/>
    <w:rsid w:val="00DC20C9"/>
    <w:rsid w:val="00DC271A"/>
    <w:rsid w:val="00DC6D69"/>
    <w:rsid w:val="00DD1CE4"/>
    <w:rsid w:val="00DD78C0"/>
    <w:rsid w:val="00DE7D0E"/>
    <w:rsid w:val="00DF14E6"/>
    <w:rsid w:val="00DF2DAF"/>
    <w:rsid w:val="00E04C44"/>
    <w:rsid w:val="00E12D56"/>
    <w:rsid w:val="00E1754E"/>
    <w:rsid w:val="00E261DC"/>
    <w:rsid w:val="00E31995"/>
    <w:rsid w:val="00E35974"/>
    <w:rsid w:val="00E35E08"/>
    <w:rsid w:val="00E42D5E"/>
    <w:rsid w:val="00E46870"/>
    <w:rsid w:val="00E6187B"/>
    <w:rsid w:val="00E712FD"/>
    <w:rsid w:val="00E77785"/>
    <w:rsid w:val="00E8485D"/>
    <w:rsid w:val="00E87067"/>
    <w:rsid w:val="00E962AB"/>
    <w:rsid w:val="00EA21E2"/>
    <w:rsid w:val="00EA7A86"/>
    <w:rsid w:val="00ED1FC9"/>
    <w:rsid w:val="00ED7EE9"/>
    <w:rsid w:val="00EF0298"/>
    <w:rsid w:val="00F03ADF"/>
    <w:rsid w:val="00F1387A"/>
    <w:rsid w:val="00F14FF4"/>
    <w:rsid w:val="00F1554B"/>
    <w:rsid w:val="00F2324B"/>
    <w:rsid w:val="00F3380D"/>
    <w:rsid w:val="00F33CE6"/>
    <w:rsid w:val="00F41B63"/>
    <w:rsid w:val="00F45D28"/>
    <w:rsid w:val="00F4675F"/>
    <w:rsid w:val="00F62B72"/>
    <w:rsid w:val="00F752B0"/>
    <w:rsid w:val="00F75532"/>
    <w:rsid w:val="00F774D0"/>
    <w:rsid w:val="00F83DD5"/>
    <w:rsid w:val="00F85175"/>
    <w:rsid w:val="00F94168"/>
    <w:rsid w:val="00F951F5"/>
    <w:rsid w:val="00FA09CA"/>
    <w:rsid w:val="00FA1CD9"/>
    <w:rsid w:val="00FA37F7"/>
    <w:rsid w:val="00FC1B54"/>
    <w:rsid w:val="00FD073C"/>
    <w:rsid w:val="00FE43D6"/>
    <w:rsid w:val="00FE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E08"/>
  </w:style>
  <w:style w:type="paragraph" w:styleId="1">
    <w:name w:val="heading 1"/>
    <w:basedOn w:val="a"/>
    <w:next w:val="a"/>
    <w:link w:val="10"/>
    <w:qFormat/>
    <w:rsid w:val="00E35E08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rsid w:val="00E35E08"/>
    <w:pPr>
      <w:keepNext/>
      <w:jc w:val="center"/>
      <w:outlineLvl w:val="1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E08"/>
    <w:pPr>
      <w:ind w:firstLine="1134"/>
    </w:pPr>
    <w:rPr>
      <w:sz w:val="24"/>
    </w:rPr>
  </w:style>
  <w:style w:type="paragraph" w:styleId="a5">
    <w:name w:val="Body Text"/>
    <w:basedOn w:val="a"/>
    <w:link w:val="a6"/>
    <w:rsid w:val="00E35E08"/>
    <w:rPr>
      <w:sz w:val="24"/>
    </w:rPr>
  </w:style>
  <w:style w:type="paragraph" w:styleId="20">
    <w:name w:val="Body Text Indent 2"/>
    <w:basedOn w:val="a"/>
    <w:rsid w:val="00E35E08"/>
    <w:pPr>
      <w:ind w:left="1134"/>
      <w:jc w:val="both"/>
    </w:pPr>
    <w:rPr>
      <w:sz w:val="24"/>
    </w:rPr>
  </w:style>
  <w:style w:type="paragraph" w:styleId="21">
    <w:name w:val="Body Text 2"/>
    <w:basedOn w:val="a"/>
    <w:link w:val="22"/>
    <w:rsid w:val="00E35E08"/>
    <w:pPr>
      <w:ind w:right="2352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B10898"/>
    <w:rPr>
      <w:sz w:val="52"/>
    </w:rPr>
  </w:style>
  <w:style w:type="character" w:customStyle="1" w:styleId="a6">
    <w:name w:val="Основной текст Знак"/>
    <w:basedOn w:val="a0"/>
    <w:link w:val="a5"/>
    <w:rsid w:val="00B10898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10898"/>
    <w:rPr>
      <w:sz w:val="24"/>
    </w:rPr>
  </w:style>
  <w:style w:type="character" w:customStyle="1" w:styleId="22">
    <w:name w:val="Основной текст 2 Знак"/>
    <w:basedOn w:val="a0"/>
    <w:link w:val="21"/>
    <w:rsid w:val="00B10898"/>
    <w:rPr>
      <w:sz w:val="24"/>
    </w:rPr>
  </w:style>
  <w:style w:type="paragraph" w:styleId="a7">
    <w:name w:val="No Spacing"/>
    <w:qFormat/>
    <w:rsid w:val="00D70A37"/>
    <w:rPr>
      <w:rFonts w:ascii="Calibri" w:hAnsi="Calibri" w:cs="Calibri"/>
      <w:sz w:val="22"/>
      <w:szCs w:val="22"/>
    </w:rPr>
  </w:style>
  <w:style w:type="table" w:styleId="a8">
    <w:name w:val="Table Grid"/>
    <w:basedOn w:val="a1"/>
    <w:rsid w:val="00200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33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3BE2"/>
    <w:rPr>
      <w:rFonts w:ascii="Tahoma" w:hAnsi="Tahoma" w:cs="Tahoma"/>
      <w:sz w:val="16"/>
      <w:szCs w:val="16"/>
    </w:rPr>
  </w:style>
  <w:style w:type="paragraph" w:styleId="ab">
    <w:name w:val="Normal (Web)"/>
    <w:aliases w:val="Знак"/>
    <w:basedOn w:val="a"/>
    <w:uiPriority w:val="99"/>
    <w:unhideWhenUsed/>
    <w:rsid w:val="00BE3C8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BE3C8E"/>
    <w:pPr>
      <w:spacing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870E-7AEC-4749-9D27-2F3DAFB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предоставлении в собственность</vt:lpstr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предоставлении в собственность</dc:title>
  <dc:creator>Жерегеля</dc:creator>
  <cp:lastModifiedBy>Пользователь</cp:lastModifiedBy>
  <cp:revision>33</cp:revision>
  <cp:lastPrinted>2021-06-01T05:54:00Z</cp:lastPrinted>
  <dcterms:created xsi:type="dcterms:W3CDTF">2021-06-01T05:54:00Z</dcterms:created>
  <dcterms:modified xsi:type="dcterms:W3CDTF">2024-01-24T05:49:00Z</dcterms:modified>
</cp:coreProperties>
</file>